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32093" w14:textId="77777777" w:rsidR="007100E9" w:rsidRDefault="007100E9" w:rsidP="00540853">
      <w:pPr>
        <w:rPr>
          <w:b/>
          <w:sz w:val="24"/>
          <w:szCs w:val="24"/>
          <w:u w:val="single"/>
        </w:rPr>
      </w:pPr>
    </w:p>
    <w:p w14:paraId="1B2A1246" w14:textId="77777777" w:rsidR="007100E9" w:rsidRDefault="007100E9" w:rsidP="00997007">
      <w:pPr>
        <w:jc w:val="center"/>
        <w:rPr>
          <w:b/>
          <w:sz w:val="24"/>
          <w:szCs w:val="24"/>
          <w:u w:val="single"/>
        </w:rPr>
      </w:pPr>
    </w:p>
    <w:p w14:paraId="37694BF0" w14:textId="5460A86C" w:rsidR="00687AFA" w:rsidRDefault="005770AE" w:rsidP="00997007">
      <w:pPr>
        <w:jc w:val="center"/>
        <w:rPr>
          <w:b/>
          <w:sz w:val="24"/>
          <w:szCs w:val="24"/>
          <w:u w:val="single"/>
        </w:rPr>
      </w:pPr>
      <w:r w:rsidRPr="00670A14">
        <w:rPr>
          <w:b/>
          <w:sz w:val="24"/>
          <w:szCs w:val="24"/>
          <w:u w:val="single"/>
        </w:rPr>
        <w:t>A D V E R T I S E M E N T</w:t>
      </w:r>
    </w:p>
    <w:p w14:paraId="28BC8CEB" w14:textId="77777777" w:rsidR="00EA3F7D" w:rsidRPr="00540853" w:rsidRDefault="00EA3F7D" w:rsidP="00997007">
      <w:pPr>
        <w:jc w:val="center"/>
        <w:rPr>
          <w:b/>
          <w:sz w:val="10"/>
          <w:szCs w:val="24"/>
          <w:u w:val="single"/>
        </w:rPr>
      </w:pPr>
    </w:p>
    <w:p w14:paraId="5D930E27" w14:textId="77777777" w:rsidR="00997007" w:rsidRPr="00997007" w:rsidRDefault="00997007" w:rsidP="00997007">
      <w:pPr>
        <w:jc w:val="center"/>
        <w:rPr>
          <w:b/>
          <w:sz w:val="10"/>
          <w:szCs w:val="24"/>
          <w:u w:val="single"/>
        </w:rPr>
      </w:pPr>
    </w:p>
    <w:p w14:paraId="16A9F289" w14:textId="77777777" w:rsidR="00F948C4" w:rsidRPr="00F948C4" w:rsidRDefault="00933524" w:rsidP="00F948C4">
      <w:pPr>
        <w:ind w:firstLine="1276"/>
        <w:jc w:val="both"/>
        <w:rPr>
          <w:sz w:val="22"/>
        </w:rPr>
      </w:pPr>
      <w:r w:rsidRPr="00540853">
        <w:rPr>
          <w:sz w:val="22"/>
        </w:rPr>
        <w:t xml:space="preserve">Samagra Shiksha, Mizoram </w:t>
      </w:r>
      <w:proofErr w:type="spellStart"/>
      <w:r w:rsidRPr="00540853">
        <w:rPr>
          <w:sz w:val="22"/>
        </w:rPr>
        <w:t>hnuaia</w:t>
      </w:r>
      <w:proofErr w:type="spellEnd"/>
      <w:r w:rsidRPr="00540853">
        <w:rPr>
          <w:sz w:val="22"/>
        </w:rPr>
        <w:t xml:space="preserve"> Senior Secondary School-a </w:t>
      </w:r>
      <w:proofErr w:type="spellStart"/>
      <w:r w:rsidRPr="00540853">
        <w:rPr>
          <w:sz w:val="22"/>
        </w:rPr>
        <w:t>thawk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tur</w:t>
      </w:r>
      <w:proofErr w:type="spellEnd"/>
      <w:r w:rsidRPr="00540853">
        <w:rPr>
          <w:sz w:val="22"/>
        </w:rPr>
        <w:t xml:space="preserve"> Lecturer </w:t>
      </w:r>
      <w:r w:rsidR="00EA3F7D" w:rsidRPr="00540853">
        <w:rPr>
          <w:sz w:val="22"/>
        </w:rPr>
        <w:t xml:space="preserve">(CSS-Contract) </w:t>
      </w:r>
      <w:proofErr w:type="spellStart"/>
      <w:r w:rsidRPr="00540853">
        <w:rPr>
          <w:sz w:val="22"/>
        </w:rPr>
        <w:t>engemaw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zat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lak</w:t>
      </w:r>
      <w:proofErr w:type="spellEnd"/>
      <w:r w:rsidRPr="00540853">
        <w:rPr>
          <w:sz w:val="22"/>
        </w:rPr>
        <w:t xml:space="preserve"> a </w:t>
      </w:r>
      <w:proofErr w:type="spellStart"/>
      <w:proofErr w:type="gramStart"/>
      <w:r w:rsidRPr="00540853">
        <w:rPr>
          <w:sz w:val="22"/>
        </w:rPr>
        <w:t>ni</w:t>
      </w:r>
      <w:proofErr w:type="spellEnd"/>
      <w:proofErr w:type="gramEnd"/>
      <w:r w:rsidRPr="00540853">
        <w:rPr>
          <w:sz w:val="22"/>
        </w:rPr>
        <w:t xml:space="preserve"> dawn a. A </w:t>
      </w:r>
      <w:proofErr w:type="spellStart"/>
      <w:r w:rsidRPr="00540853">
        <w:rPr>
          <w:sz w:val="22"/>
        </w:rPr>
        <w:t>hnuaia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tarlan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ang</w:t>
      </w:r>
      <w:proofErr w:type="spellEnd"/>
      <w:r w:rsidRPr="00540853">
        <w:rPr>
          <w:sz w:val="22"/>
        </w:rPr>
        <w:t xml:space="preserve"> qualifications </w:t>
      </w:r>
      <w:proofErr w:type="spellStart"/>
      <w:r w:rsidRPr="00540853">
        <w:rPr>
          <w:sz w:val="22"/>
        </w:rPr>
        <w:t>nei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leh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duh </w:t>
      </w:r>
      <w:proofErr w:type="spellStart"/>
      <w:proofErr w:type="gramStart"/>
      <w:r w:rsidRPr="00540853">
        <w:rPr>
          <w:sz w:val="22"/>
        </w:rPr>
        <w:t>te</w:t>
      </w:r>
      <w:proofErr w:type="spellEnd"/>
      <w:proofErr w:type="gramEnd"/>
      <w:r w:rsidRPr="00540853">
        <w:rPr>
          <w:sz w:val="22"/>
        </w:rPr>
        <w:t xml:space="preserve"> tan </w:t>
      </w:r>
      <w:r w:rsidR="002F3A12" w:rsidRPr="00540853">
        <w:rPr>
          <w:b/>
          <w:sz w:val="22"/>
        </w:rPr>
        <w:t>Dt. 2</w:t>
      </w:r>
      <w:r w:rsidR="002F3A12" w:rsidRPr="00540853">
        <w:rPr>
          <w:b/>
          <w:sz w:val="22"/>
          <w:vertAlign w:val="superscript"/>
        </w:rPr>
        <w:t>nd</w:t>
      </w:r>
      <w:r w:rsidR="002F3A12" w:rsidRPr="00540853">
        <w:rPr>
          <w:b/>
          <w:sz w:val="22"/>
        </w:rPr>
        <w:t xml:space="preserve"> Dec</w:t>
      </w:r>
      <w:r w:rsidRPr="00540853">
        <w:rPr>
          <w:b/>
          <w:sz w:val="22"/>
        </w:rPr>
        <w:t xml:space="preserve">, 2024 – </w:t>
      </w:r>
      <w:r w:rsidR="002F3A12" w:rsidRPr="00540853">
        <w:rPr>
          <w:b/>
          <w:sz w:val="22"/>
        </w:rPr>
        <w:t>6</w:t>
      </w:r>
      <w:r w:rsidRPr="00540853">
        <w:rPr>
          <w:b/>
          <w:sz w:val="22"/>
          <w:vertAlign w:val="superscript"/>
        </w:rPr>
        <w:t>th</w:t>
      </w:r>
      <w:r w:rsidRPr="00540853">
        <w:rPr>
          <w:b/>
          <w:sz w:val="22"/>
        </w:rPr>
        <w:t xml:space="preserve"> Dec, 2024</w:t>
      </w:r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chhungin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dilna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thehluh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theih</w:t>
      </w:r>
      <w:proofErr w:type="spellEnd"/>
      <w:r w:rsidRPr="00540853">
        <w:rPr>
          <w:sz w:val="22"/>
        </w:rPr>
        <w:t xml:space="preserve"> a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. </w:t>
      </w:r>
      <w:proofErr w:type="spellStart"/>
      <w:r w:rsidRPr="00540853">
        <w:rPr>
          <w:sz w:val="22"/>
        </w:rPr>
        <w:t>Heng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hna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diltute</w:t>
      </w:r>
      <w:proofErr w:type="spellEnd"/>
      <w:r w:rsidRPr="00540853">
        <w:rPr>
          <w:sz w:val="22"/>
        </w:rPr>
        <w:t xml:space="preserve"> </w:t>
      </w:r>
      <w:proofErr w:type="spellStart"/>
      <w:proofErr w:type="gramStart"/>
      <w:r w:rsidRPr="00540853">
        <w:rPr>
          <w:sz w:val="22"/>
        </w:rPr>
        <w:t>chu</w:t>
      </w:r>
      <w:proofErr w:type="spellEnd"/>
      <w:proofErr w:type="gram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kum</w:t>
      </w:r>
      <w:proofErr w:type="spellEnd"/>
      <w:r w:rsidRPr="00540853">
        <w:rPr>
          <w:sz w:val="22"/>
        </w:rPr>
        <w:t xml:space="preserve"> 21-35 </w:t>
      </w:r>
      <w:proofErr w:type="spellStart"/>
      <w:r w:rsidRPr="00540853">
        <w:rPr>
          <w:sz w:val="22"/>
        </w:rPr>
        <w:t>inkar</w:t>
      </w:r>
      <w:proofErr w:type="spellEnd"/>
      <w:r w:rsidRPr="00540853">
        <w:rPr>
          <w:sz w:val="22"/>
        </w:rPr>
        <w:t xml:space="preserve"> (SC/ST tan </w:t>
      </w:r>
      <w:proofErr w:type="spellStart"/>
      <w:r w:rsidRPr="00540853">
        <w:rPr>
          <w:sz w:val="22"/>
        </w:rPr>
        <w:t>kum</w:t>
      </w:r>
      <w:proofErr w:type="spellEnd"/>
      <w:r w:rsidRPr="00540853">
        <w:rPr>
          <w:sz w:val="22"/>
        </w:rPr>
        <w:t xml:space="preserve"> 5 </w:t>
      </w:r>
      <w:proofErr w:type="spellStart"/>
      <w:r w:rsidRPr="00540853">
        <w:rPr>
          <w:sz w:val="22"/>
        </w:rPr>
        <w:t>ngaihhnathiam</w:t>
      </w:r>
      <w:proofErr w:type="spellEnd"/>
      <w:r w:rsidRPr="00540853">
        <w:rPr>
          <w:sz w:val="22"/>
        </w:rPr>
        <w:t xml:space="preserve"> a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) tan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theih</w:t>
      </w:r>
      <w:proofErr w:type="spellEnd"/>
      <w:r w:rsidRPr="00540853">
        <w:rPr>
          <w:sz w:val="22"/>
        </w:rPr>
        <w:t xml:space="preserve"> a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ang.</w:t>
      </w:r>
      <w:proofErr w:type="spellEnd"/>
      <w:r w:rsidRPr="00540853">
        <w:rPr>
          <w:sz w:val="22"/>
        </w:rPr>
        <w:t xml:space="preserve"> </w:t>
      </w:r>
      <w:proofErr w:type="spellStart"/>
      <w:r w:rsidR="00A27BE8" w:rsidRPr="00540853">
        <w:rPr>
          <w:sz w:val="22"/>
        </w:rPr>
        <w:t>Hlawh</w:t>
      </w:r>
      <w:proofErr w:type="spellEnd"/>
      <w:r w:rsidR="00A27BE8" w:rsidRPr="00540853">
        <w:rPr>
          <w:sz w:val="22"/>
        </w:rPr>
        <w:t xml:space="preserve"> hi </w:t>
      </w:r>
      <w:proofErr w:type="spellStart"/>
      <w:r w:rsidR="00A27BE8" w:rsidRPr="00540853">
        <w:rPr>
          <w:sz w:val="22"/>
        </w:rPr>
        <w:t>Rs</w:t>
      </w:r>
      <w:proofErr w:type="spellEnd"/>
      <w:r w:rsidR="00A27BE8" w:rsidRPr="00540853">
        <w:rPr>
          <w:sz w:val="22"/>
        </w:rPr>
        <w:t xml:space="preserve">. 30,000/- per month (fixed) a </w:t>
      </w:r>
      <w:proofErr w:type="spellStart"/>
      <w:proofErr w:type="gramStart"/>
      <w:r w:rsidR="00A27BE8" w:rsidRPr="00540853">
        <w:rPr>
          <w:sz w:val="22"/>
        </w:rPr>
        <w:t>ni</w:t>
      </w:r>
      <w:proofErr w:type="spellEnd"/>
      <w:proofErr w:type="gramEnd"/>
      <w:r w:rsidR="00A27BE8" w:rsidRPr="00540853">
        <w:rPr>
          <w:sz w:val="22"/>
        </w:rPr>
        <w:t xml:space="preserve"> </w:t>
      </w:r>
      <w:proofErr w:type="spellStart"/>
      <w:r w:rsidR="00A27BE8" w:rsidRPr="00540853">
        <w:rPr>
          <w:sz w:val="22"/>
        </w:rPr>
        <w:t>ang.</w:t>
      </w:r>
      <w:proofErr w:type="spellEnd"/>
      <w:r w:rsidR="00A27BE8" w:rsidRPr="00540853">
        <w:rPr>
          <w:sz w:val="22"/>
        </w:rPr>
        <w:t xml:space="preserve"> </w:t>
      </w:r>
      <w:r w:rsidRPr="00540853">
        <w:rPr>
          <w:sz w:val="22"/>
        </w:rPr>
        <w:t xml:space="preserve">Tin, </w:t>
      </w:r>
      <w:proofErr w:type="spellStart"/>
      <w:r w:rsidRPr="00540853">
        <w:rPr>
          <w:sz w:val="22"/>
        </w:rPr>
        <w:t>heng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hnate</w:t>
      </w:r>
      <w:proofErr w:type="spellEnd"/>
      <w:r w:rsidRPr="00540853">
        <w:rPr>
          <w:sz w:val="22"/>
        </w:rPr>
        <w:t xml:space="preserve"> hi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duhna</w:t>
      </w:r>
      <w:proofErr w:type="spellEnd"/>
      <w:r w:rsidRPr="00540853">
        <w:rPr>
          <w:sz w:val="22"/>
        </w:rPr>
        <w:t xml:space="preserve"> school duh </w:t>
      </w:r>
      <w:proofErr w:type="spellStart"/>
      <w:r w:rsidRPr="00540853">
        <w:rPr>
          <w:sz w:val="22"/>
        </w:rPr>
        <w:t>dan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indawt</w:t>
      </w:r>
      <w:proofErr w:type="spellEnd"/>
      <w:r w:rsidRPr="00540853">
        <w:rPr>
          <w:sz w:val="22"/>
        </w:rPr>
        <w:t xml:space="preserve"> (order of preference - post </w:t>
      </w:r>
      <w:proofErr w:type="spellStart"/>
      <w:r w:rsidRPr="00540853">
        <w:rPr>
          <w:sz w:val="22"/>
        </w:rPr>
        <w:t>khat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aia</w:t>
      </w:r>
      <w:proofErr w:type="spellEnd"/>
      <w:r w:rsidRPr="00540853">
        <w:rPr>
          <w:sz w:val="22"/>
        </w:rPr>
        <w:t xml:space="preserve"> tam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theite</w:t>
      </w:r>
      <w:proofErr w:type="spellEnd"/>
      <w:r w:rsidRPr="00540853">
        <w:rPr>
          <w:sz w:val="22"/>
        </w:rPr>
        <w:t xml:space="preserve"> tan school </w:t>
      </w:r>
      <w:proofErr w:type="spellStart"/>
      <w:r w:rsidRPr="00540853">
        <w:rPr>
          <w:sz w:val="22"/>
        </w:rPr>
        <w:t>pathum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thleng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thlan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theih</w:t>
      </w:r>
      <w:proofErr w:type="spellEnd"/>
      <w:r w:rsidRPr="00540853">
        <w:rPr>
          <w:sz w:val="22"/>
        </w:rPr>
        <w:t xml:space="preserve">) school </w:t>
      </w:r>
      <w:proofErr w:type="spellStart"/>
      <w:r w:rsidRPr="00540853">
        <w:rPr>
          <w:sz w:val="22"/>
        </w:rPr>
        <w:t>hming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hmerha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tarlangin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theih</w:t>
      </w:r>
      <w:proofErr w:type="spellEnd"/>
      <w:r w:rsidRPr="00540853">
        <w:rPr>
          <w:sz w:val="22"/>
        </w:rPr>
        <w:t xml:space="preserve"> a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 a. </w:t>
      </w:r>
      <w:proofErr w:type="spellStart"/>
      <w:r w:rsidRPr="00540853">
        <w:rPr>
          <w:sz w:val="22"/>
        </w:rPr>
        <w:t>Mahni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awmna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khua</w:t>
      </w:r>
      <w:proofErr w:type="spellEnd"/>
      <w:r w:rsidRPr="00540853">
        <w:rPr>
          <w:sz w:val="22"/>
        </w:rPr>
        <w:t xml:space="preserve">-a mi </w:t>
      </w:r>
      <w:proofErr w:type="spellStart"/>
      <w:r w:rsidRPr="00540853">
        <w:rPr>
          <w:sz w:val="22"/>
        </w:rPr>
        <w:t>hna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dil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te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chuan</w:t>
      </w:r>
      <w:proofErr w:type="spellEnd"/>
      <w:r w:rsidRPr="00540853">
        <w:rPr>
          <w:sz w:val="22"/>
        </w:rPr>
        <w:t xml:space="preserve"> an </w:t>
      </w:r>
      <w:proofErr w:type="spellStart"/>
      <w:r w:rsidRPr="00540853">
        <w:rPr>
          <w:sz w:val="22"/>
        </w:rPr>
        <w:t>dilna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khaw</w:t>
      </w:r>
      <w:proofErr w:type="spellEnd"/>
      <w:r w:rsidRPr="00540853">
        <w:rPr>
          <w:sz w:val="22"/>
        </w:rPr>
        <w:t xml:space="preserve"> mi an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ngei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tih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finfiahna</w:t>
      </w:r>
      <w:proofErr w:type="spellEnd"/>
      <w:r w:rsidRPr="00540853">
        <w:rPr>
          <w:sz w:val="22"/>
        </w:rPr>
        <w:t xml:space="preserve"> certificate V/C </w:t>
      </w:r>
      <w:proofErr w:type="spellStart"/>
      <w:r w:rsidRPr="00540853">
        <w:rPr>
          <w:sz w:val="22"/>
        </w:rPr>
        <w:t>emaw</w:t>
      </w:r>
      <w:proofErr w:type="spellEnd"/>
      <w:r w:rsidRPr="00540853">
        <w:rPr>
          <w:sz w:val="22"/>
        </w:rPr>
        <w:t xml:space="preserve"> L/C </w:t>
      </w:r>
      <w:proofErr w:type="spellStart"/>
      <w:r w:rsidRPr="00540853">
        <w:rPr>
          <w:sz w:val="22"/>
        </w:rPr>
        <w:t>emaw</w:t>
      </w:r>
      <w:proofErr w:type="spellEnd"/>
      <w:r w:rsidRPr="00540853">
        <w:rPr>
          <w:sz w:val="22"/>
        </w:rPr>
        <w:t xml:space="preserve"> in an </w:t>
      </w:r>
      <w:proofErr w:type="spellStart"/>
      <w:r w:rsidRPr="00540853">
        <w:rPr>
          <w:sz w:val="22"/>
        </w:rPr>
        <w:t>pek</w:t>
      </w:r>
      <w:proofErr w:type="spellEnd"/>
      <w:r w:rsidRPr="00540853">
        <w:rPr>
          <w:sz w:val="22"/>
        </w:rPr>
        <w:t xml:space="preserve"> an </w:t>
      </w:r>
      <w:proofErr w:type="spellStart"/>
      <w:r w:rsidRPr="00540853">
        <w:rPr>
          <w:sz w:val="22"/>
        </w:rPr>
        <w:t>dilnaah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thil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tel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tur</w:t>
      </w:r>
      <w:proofErr w:type="spellEnd"/>
      <w:r w:rsidRPr="00540853">
        <w:rPr>
          <w:sz w:val="22"/>
        </w:rPr>
        <w:t xml:space="preserve"> a </w:t>
      </w:r>
      <w:proofErr w:type="spellStart"/>
      <w:r w:rsidRPr="00540853">
        <w:rPr>
          <w:sz w:val="22"/>
        </w:rPr>
        <w:t>ni</w:t>
      </w:r>
      <w:proofErr w:type="spellEnd"/>
      <w:r w:rsidRPr="00540853">
        <w:rPr>
          <w:sz w:val="22"/>
        </w:rPr>
        <w:t xml:space="preserve">. Dan </w:t>
      </w:r>
      <w:proofErr w:type="spellStart"/>
      <w:r w:rsidRPr="00540853">
        <w:rPr>
          <w:sz w:val="22"/>
        </w:rPr>
        <w:t>dinglai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angin</w:t>
      </w:r>
      <w:proofErr w:type="spellEnd"/>
      <w:r w:rsidRPr="00540853">
        <w:rPr>
          <w:sz w:val="22"/>
        </w:rPr>
        <w:t xml:space="preserve"> post </w:t>
      </w:r>
      <w:proofErr w:type="spellStart"/>
      <w:r w:rsidRPr="00540853">
        <w:rPr>
          <w:sz w:val="22"/>
        </w:rPr>
        <w:t>ruak</w:t>
      </w:r>
      <w:proofErr w:type="spellEnd"/>
      <w:r w:rsidRPr="00540853">
        <w:rPr>
          <w:sz w:val="22"/>
        </w:rPr>
        <w:t xml:space="preserve"> </w:t>
      </w:r>
      <w:proofErr w:type="spellStart"/>
      <w:r w:rsidRPr="00540853">
        <w:rPr>
          <w:sz w:val="22"/>
        </w:rPr>
        <w:t>atanga</w:t>
      </w:r>
      <w:proofErr w:type="spellEnd"/>
      <w:r w:rsidRPr="00540853">
        <w:rPr>
          <w:sz w:val="22"/>
        </w:rPr>
        <w:t xml:space="preserve"> 4% hi </w:t>
      </w:r>
      <w:proofErr w:type="spellStart"/>
      <w:r w:rsidRPr="00540853">
        <w:rPr>
          <w:sz w:val="22"/>
        </w:rPr>
        <w:t>PwD</w:t>
      </w:r>
      <w:proofErr w:type="spellEnd"/>
      <w:r w:rsidRPr="00540853">
        <w:rPr>
          <w:sz w:val="22"/>
        </w:rPr>
        <w:t xml:space="preserve"> tan reserved a </w:t>
      </w:r>
      <w:proofErr w:type="spellStart"/>
      <w:proofErr w:type="gramStart"/>
      <w:r w:rsidRPr="00540853">
        <w:rPr>
          <w:sz w:val="22"/>
        </w:rPr>
        <w:t>ni</w:t>
      </w:r>
      <w:proofErr w:type="spellEnd"/>
      <w:proofErr w:type="gramEnd"/>
      <w:r w:rsidRPr="00540853">
        <w:rPr>
          <w:sz w:val="22"/>
        </w:rPr>
        <w:t xml:space="preserve">. </w:t>
      </w:r>
      <w:proofErr w:type="spellStart"/>
      <w:r w:rsidR="00F948C4" w:rsidRPr="00F948C4">
        <w:rPr>
          <w:sz w:val="22"/>
        </w:rPr>
        <w:t>Dilna</w:t>
      </w:r>
      <w:proofErr w:type="spellEnd"/>
      <w:r w:rsidR="00F948C4" w:rsidRPr="00F948C4">
        <w:rPr>
          <w:sz w:val="22"/>
        </w:rPr>
        <w:t xml:space="preserve"> hi district </w:t>
      </w:r>
      <w:proofErr w:type="spellStart"/>
      <w:r w:rsidR="00F948C4" w:rsidRPr="00F948C4">
        <w:rPr>
          <w:sz w:val="22"/>
        </w:rPr>
        <w:t>tina</w:t>
      </w:r>
      <w:proofErr w:type="spellEnd"/>
      <w:r w:rsidR="00F948C4" w:rsidRPr="00F948C4">
        <w:rPr>
          <w:sz w:val="22"/>
        </w:rPr>
        <w:t xml:space="preserve"> District Project Office, Samagra Shiksha a </w:t>
      </w:r>
      <w:proofErr w:type="spellStart"/>
      <w:r w:rsidR="00F948C4" w:rsidRPr="00F948C4">
        <w:rPr>
          <w:sz w:val="22"/>
        </w:rPr>
        <w:t>lakchhuah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leh</w:t>
      </w:r>
      <w:proofErr w:type="spellEnd"/>
      <w:r w:rsidR="00F948C4" w:rsidRPr="00F948C4">
        <w:rPr>
          <w:sz w:val="22"/>
        </w:rPr>
        <w:t xml:space="preserve">  website </w:t>
      </w:r>
      <w:r w:rsidR="00F948C4" w:rsidRPr="00F948C4">
        <w:rPr>
          <w:sz w:val="22"/>
          <w:u w:val="single"/>
        </w:rPr>
        <w:t>samagra.mizoram.gov.in</w:t>
      </w:r>
      <w:r w:rsidR="00F948C4" w:rsidRPr="00F948C4">
        <w:rPr>
          <w:sz w:val="22"/>
        </w:rPr>
        <w:t xml:space="preserve"> ah download </w:t>
      </w:r>
      <w:proofErr w:type="spellStart"/>
      <w:r w:rsidR="00F948C4" w:rsidRPr="00F948C4">
        <w:rPr>
          <w:sz w:val="22"/>
        </w:rPr>
        <w:t>theih</w:t>
      </w:r>
      <w:proofErr w:type="spellEnd"/>
      <w:r w:rsidR="00F948C4" w:rsidRPr="00F948C4">
        <w:rPr>
          <w:sz w:val="22"/>
        </w:rPr>
        <w:t xml:space="preserve"> a </w:t>
      </w:r>
      <w:proofErr w:type="spellStart"/>
      <w:r w:rsidR="00F948C4" w:rsidRPr="00F948C4">
        <w:rPr>
          <w:sz w:val="22"/>
        </w:rPr>
        <w:t>ni</w:t>
      </w:r>
      <w:proofErr w:type="spellEnd"/>
      <w:r w:rsidR="00F948C4" w:rsidRPr="00F948C4">
        <w:rPr>
          <w:sz w:val="22"/>
        </w:rPr>
        <w:t xml:space="preserve"> a, </w:t>
      </w:r>
      <w:proofErr w:type="spellStart"/>
      <w:r w:rsidR="00F948C4" w:rsidRPr="00F948C4">
        <w:rPr>
          <w:sz w:val="22"/>
        </w:rPr>
        <w:t>dilna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thehluh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hunah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chuan</w:t>
      </w:r>
      <w:proofErr w:type="spellEnd"/>
      <w:r w:rsidR="00F948C4" w:rsidRPr="00F948C4">
        <w:rPr>
          <w:sz w:val="22"/>
        </w:rPr>
        <w:t xml:space="preserve"> post </w:t>
      </w:r>
      <w:proofErr w:type="spellStart"/>
      <w:r w:rsidR="00F948C4" w:rsidRPr="00F948C4">
        <w:rPr>
          <w:sz w:val="22"/>
        </w:rPr>
        <w:t>dilna</w:t>
      </w:r>
      <w:proofErr w:type="spellEnd"/>
      <w:r w:rsidR="00F948C4" w:rsidRPr="00F948C4">
        <w:rPr>
          <w:sz w:val="22"/>
        </w:rPr>
        <w:t xml:space="preserve"> school district a District Project Office-ah </w:t>
      </w:r>
      <w:proofErr w:type="spellStart"/>
      <w:r w:rsidR="00F948C4" w:rsidRPr="00F948C4">
        <w:rPr>
          <w:sz w:val="22"/>
        </w:rPr>
        <w:t>kher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thehluh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tur</w:t>
      </w:r>
      <w:proofErr w:type="spellEnd"/>
      <w:r w:rsidR="00F948C4" w:rsidRPr="00F948C4">
        <w:rPr>
          <w:sz w:val="22"/>
        </w:rPr>
        <w:t xml:space="preserve"> a </w:t>
      </w:r>
      <w:proofErr w:type="spellStart"/>
      <w:r w:rsidR="00F948C4" w:rsidRPr="00F948C4">
        <w:rPr>
          <w:sz w:val="22"/>
        </w:rPr>
        <w:t>ni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ang.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Hriattur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tul</w:t>
      </w:r>
      <w:proofErr w:type="spellEnd"/>
      <w:r w:rsidR="00F948C4" w:rsidRPr="00F948C4">
        <w:rPr>
          <w:sz w:val="22"/>
        </w:rPr>
        <w:t xml:space="preserve"> dang </w:t>
      </w:r>
      <w:proofErr w:type="spellStart"/>
      <w:proofErr w:type="gramStart"/>
      <w:r w:rsidR="00F948C4" w:rsidRPr="00F948C4">
        <w:rPr>
          <w:sz w:val="22"/>
        </w:rPr>
        <w:t>te</w:t>
      </w:r>
      <w:proofErr w:type="spellEnd"/>
      <w:proofErr w:type="gram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chu</w:t>
      </w:r>
      <w:proofErr w:type="spellEnd"/>
      <w:r w:rsidR="00F948C4" w:rsidRPr="00F948C4">
        <w:rPr>
          <w:sz w:val="22"/>
        </w:rPr>
        <w:t xml:space="preserve"> website ah </w:t>
      </w:r>
      <w:proofErr w:type="spellStart"/>
      <w:r w:rsidR="00F948C4" w:rsidRPr="00F948C4">
        <w:rPr>
          <w:sz w:val="22"/>
        </w:rPr>
        <w:t>rawn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tarlan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zel</w:t>
      </w:r>
      <w:proofErr w:type="spellEnd"/>
      <w:r w:rsidR="00F948C4" w:rsidRPr="00F948C4">
        <w:rPr>
          <w:sz w:val="22"/>
        </w:rPr>
        <w:t xml:space="preserve"> a </w:t>
      </w:r>
      <w:proofErr w:type="spellStart"/>
      <w:r w:rsidR="00F948C4" w:rsidRPr="00F948C4">
        <w:rPr>
          <w:sz w:val="22"/>
        </w:rPr>
        <w:t>ni</w:t>
      </w:r>
      <w:proofErr w:type="spellEnd"/>
      <w:r w:rsidR="00F948C4" w:rsidRPr="00F948C4">
        <w:rPr>
          <w:sz w:val="22"/>
        </w:rPr>
        <w:t xml:space="preserve"> </w:t>
      </w:r>
      <w:proofErr w:type="spellStart"/>
      <w:r w:rsidR="00F948C4" w:rsidRPr="00F948C4">
        <w:rPr>
          <w:sz w:val="22"/>
        </w:rPr>
        <w:t>ang.</w:t>
      </w:r>
      <w:proofErr w:type="spellEnd"/>
    </w:p>
    <w:p w14:paraId="26B9980A" w14:textId="1847D458" w:rsidR="002838C3" w:rsidRPr="00F948C4" w:rsidRDefault="002838C3" w:rsidP="005770AE">
      <w:pPr>
        <w:ind w:firstLine="1276"/>
        <w:jc w:val="both"/>
        <w:rPr>
          <w:sz w:val="22"/>
        </w:rPr>
      </w:pPr>
    </w:p>
    <w:p w14:paraId="1B81F834" w14:textId="77777777" w:rsidR="000A27B4" w:rsidRPr="000A27B4" w:rsidRDefault="000A27B4" w:rsidP="005770AE">
      <w:pPr>
        <w:ind w:firstLine="1276"/>
        <w:jc w:val="both"/>
        <w:rPr>
          <w:sz w:val="22"/>
        </w:rPr>
      </w:pPr>
      <w:bookmarkStart w:id="0" w:name="_GoBack"/>
      <w:bookmarkEnd w:id="0"/>
    </w:p>
    <w:p w14:paraId="45E32EAB" w14:textId="288CAE64" w:rsidR="006D06BB" w:rsidRPr="00540853" w:rsidRDefault="006D06BB" w:rsidP="00EA3F7D">
      <w:pPr>
        <w:ind w:left="3686" w:hanging="3686"/>
        <w:jc w:val="both"/>
        <w:rPr>
          <w:sz w:val="22"/>
        </w:rPr>
      </w:pPr>
      <w:proofErr w:type="gramStart"/>
      <w:r w:rsidRPr="00540853">
        <w:rPr>
          <w:rFonts w:eastAsia="Times New Roman"/>
          <w:b/>
          <w:bCs/>
          <w:color w:val="000000"/>
          <w:sz w:val="22"/>
        </w:rPr>
        <w:t>Minimum qualification &amp; other qualification</w:t>
      </w:r>
      <w:r w:rsidR="00A27BE8" w:rsidRPr="00540853">
        <w:rPr>
          <w:rFonts w:eastAsia="Times New Roman"/>
          <w:b/>
          <w:bCs/>
          <w:color w:val="000000"/>
          <w:sz w:val="22"/>
        </w:rPr>
        <w:t>s</w:t>
      </w:r>
      <w:r w:rsidRPr="00540853">
        <w:rPr>
          <w:sz w:val="22"/>
        </w:rPr>
        <w:t>.</w:t>
      </w:r>
      <w:proofErr w:type="gramEnd"/>
      <w:r w:rsidRPr="00540853">
        <w:rPr>
          <w:sz w:val="22"/>
        </w:rPr>
        <w:t xml:space="preserve"> 1. At least 2</w:t>
      </w:r>
      <w:r w:rsidRPr="00540853">
        <w:rPr>
          <w:sz w:val="22"/>
          <w:vertAlign w:val="superscript"/>
        </w:rPr>
        <w:t>nd</w:t>
      </w:r>
      <w:r w:rsidRPr="00540853">
        <w:rPr>
          <w:sz w:val="22"/>
        </w:rPr>
        <w:t xml:space="preserve"> Class Master Degree from recognized University in the </w:t>
      </w:r>
      <w:proofErr w:type="spellStart"/>
      <w:r w:rsidRPr="00540853">
        <w:rPr>
          <w:sz w:val="22"/>
        </w:rPr>
        <w:t>revelant</w:t>
      </w:r>
      <w:proofErr w:type="spellEnd"/>
      <w:r w:rsidRPr="00540853">
        <w:rPr>
          <w:sz w:val="22"/>
        </w:rPr>
        <w:t xml:space="preserve"> subject with</w:t>
      </w:r>
      <w:r w:rsidR="00EA3F7D" w:rsidRPr="00540853">
        <w:rPr>
          <w:sz w:val="22"/>
        </w:rPr>
        <w:t xml:space="preserve"> </w:t>
      </w:r>
      <w:r w:rsidRPr="00540853">
        <w:rPr>
          <w:sz w:val="22"/>
        </w:rPr>
        <w:t>Bachelor of Education (</w:t>
      </w:r>
      <w:proofErr w:type="spellStart"/>
      <w:r w:rsidRPr="00540853">
        <w:rPr>
          <w:sz w:val="22"/>
        </w:rPr>
        <w:t>B.Ed</w:t>
      </w:r>
      <w:proofErr w:type="spellEnd"/>
      <w:r w:rsidRPr="00540853">
        <w:rPr>
          <w:sz w:val="22"/>
        </w:rPr>
        <w:t>) or its equivalent recognized by NCTE</w:t>
      </w:r>
    </w:p>
    <w:p w14:paraId="37822D30" w14:textId="77777777" w:rsidR="006D06BB" w:rsidRPr="00540853" w:rsidRDefault="006D06BB" w:rsidP="006D06BB">
      <w:pPr>
        <w:ind w:left="5040" w:firstLine="720"/>
        <w:rPr>
          <w:b/>
          <w:sz w:val="22"/>
        </w:rPr>
      </w:pPr>
      <w:r w:rsidRPr="00540853">
        <w:rPr>
          <w:b/>
          <w:sz w:val="22"/>
        </w:rPr>
        <w:t>OR</w:t>
      </w:r>
    </w:p>
    <w:p w14:paraId="5E24C829" w14:textId="77777777" w:rsidR="00A27BE8" w:rsidRPr="00540853" w:rsidRDefault="006D06BB" w:rsidP="00A27BE8">
      <w:pPr>
        <w:ind w:left="3686"/>
        <w:rPr>
          <w:sz w:val="22"/>
        </w:rPr>
      </w:pPr>
      <w:r w:rsidRPr="00540853">
        <w:rPr>
          <w:sz w:val="22"/>
        </w:rPr>
        <w:t xml:space="preserve">Two years integrated </w:t>
      </w:r>
      <w:proofErr w:type="spellStart"/>
      <w:r w:rsidRPr="00540853">
        <w:rPr>
          <w:sz w:val="22"/>
        </w:rPr>
        <w:t>M.Sc.Ed</w:t>
      </w:r>
      <w:proofErr w:type="spellEnd"/>
      <w:r w:rsidRPr="00540853">
        <w:rPr>
          <w:sz w:val="22"/>
        </w:rPr>
        <w:t xml:space="preserve"> course or equivalent course recognized by NCTE.</w:t>
      </w:r>
    </w:p>
    <w:p w14:paraId="36EAC3E7" w14:textId="0FC56439" w:rsidR="006D06BB" w:rsidRPr="00540853" w:rsidRDefault="00A27BE8" w:rsidP="00A27BE8">
      <w:pPr>
        <w:ind w:left="2824" w:firstLine="720"/>
        <w:rPr>
          <w:sz w:val="22"/>
        </w:rPr>
      </w:pPr>
      <w:r w:rsidRPr="00540853">
        <w:rPr>
          <w:sz w:val="22"/>
        </w:rPr>
        <w:t xml:space="preserve">2. </w:t>
      </w:r>
      <w:r w:rsidR="006D06BB" w:rsidRPr="00540853">
        <w:rPr>
          <w:sz w:val="22"/>
        </w:rPr>
        <w:t>Working knowledge of Mizo Language at least Middle School Standard</w:t>
      </w:r>
    </w:p>
    <w:p w14:paraId="19E2A765" w14:textId="06C4FA7F" w:rsidR="00A27BE8" w:rsidRPr="00540853" w:rsidRDefault="00A27BE8" w:rsidP="00A27BE8">
      <w:pPr>
        <w:ind w:left="3544" w:hanging="3260"/>
        <w:jc w:val="both"/>
        <w:rPr>
          <w:sz w:val="22"/>
        </w:rPr>
      </w:pPr>
      <w:r w:rsidRPr="00540853">
        <w:rPr>
          <w:sz w:val="22"/>
        </w:rPr>
        <w:tab/>
        <w:t>3. Candidates with M. Com are eligible to apply for the post of Lecturer for Business Mathematics.</w:t>
      </w:r>
      <w:r w:rsidRPr="00540853">
        <w:rPr>
          <w:sz w:val="22"/>
        </w:rPr>
        <w:tab/>
      </w:r>
    </w:p>
    <w:tbl>
      <w:tblPr>
        <w:tblpPr w:leftFromText="180" w:rightFromText="180" w:vertAnchor="text" w:horzAnchor="margin" w:tblpXSpec="center" w:tblpY="215"/>
        <w:tblW w:w="9857" w:type="dxa"/>
        <w:tblLook w:val="04A0" w:firstRow="1" w:lastRow="0" w:firstColumn="1" w:lastColumn="0" w:noHBand="0" w:noVBand="1"/>
      </w:tblPr>
      <w:tblGrid>
        <w:gridCol w:w="743"/>
        <w:gridCol w:w="3193"/>
        <w:gridCol w:w="1275"/>
        <w:gridCol w:w="4646"/>
      </w:tblGrid>
      <w:tr w:rsidR="006D06BB" w:rsidRPr="00540853" w14:paraId="207B479E" w14:textId="77777777" w:rsidTr="002F3A12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4FE1" w14:textId="77777777" w:rsidR="006D06BB" w:rsidRPr="00540853" w:rsidRDefault="006D06BB" w:rsidP="006D06B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  <w:t>Sl.No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835" w14:textId="77777777" w:rsidR="006D06BB" w:rsidRPr="00540853" w:rsidRDefault="006D06BB" w:rsidP="006D06B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  <w:t>Name of Post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18F" w14:textId="77777777" w:rsidR="006D06BB" w:rsidRPr="00540853" w:rsidRDefault="006D06BB" w:rsidP="006D06B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  <w:t>District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86F" w14:textId="77777777" w:rsidR="006D06BB" w:rsidRPr="00540853" w:rsidRDefault="006D06BB" w:rsidP="006D06B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b/>
                <w:bCs/>
                <w:color w:val="000000"/>
                <w:sz w:val="22"/>
                <w:lang w:val="en-IN" w:eastAsia="en-IN"/>
              </w:rPr>
              <w:t>Subject</w:t>
            </w:r>
          </w:p>
        </w:tc>
      </w:tr>
      <w:tr w:rsidR="006D06BB" w:rsidRPr="00540853" w14:paraId="0B80F4B0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4234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B8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Sakawrdai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32A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Aizawl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366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Mathematics, Zoology</w:t>
            </w:r>
          </w:p>
        </w:tc>
      </w:tr>
      <w:tr w:rsidR="006D06BB" w:rsidRPr="00540853" w14:paraId="6AD1F7AF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550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2CE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Thanchhuma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Memorial HSS, </w:t>
            </w: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Farkawn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C51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Champhai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9AB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</w:t>
            </w:r>
          </w:p>
        </w:tc>
      </w:tr>
      <w:tr w:rsidR="006D06BB" w:rsidRPr="00540853" w14:paraId="4C628FB6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E92A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C0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Khawbung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B1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Champhai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C36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</w:t>
            </w:r>
          </w:p>
        </w:tc>
      </w:tr>
      <w:tr w:rsidR="006D06BB" w:rsidRPr="00540853" w14:paraId="6008B476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0684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825" w14:textId="06D64600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Hnahlan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A66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Champhai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0BA" w14:textId="33137F74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B.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Mathematics, Accountancy, Physics</w:t>
            </w:r>
          </w:p>
        </w:tc>
      </w:tr>
      <w:tr w:rsidR="006D06BB" w:rsidRPr="00540853" w14:paraId="31997776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00B5A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889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Zokhawthar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3544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Champhai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612" w14:textId="0E0D498E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B.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Mathematics, Chemistry, Physics, Botany, Economics</w:t>
            </w:r>
          </w:p>
        </w:tc>
      </w:tr>
      <w:tr w:rsidR="006D06BB" w:rsidRPr="00540853" w14:paraId="5AB75267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C92D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EFD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Tlabung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090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Lunglei</w:t>
            </w:r>
            <w:proofErr w:type="spellEnd"/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4EF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Chemistry, Mathematics</w:t>
            </w:r>
          </w:p>
        </w:tc>
      </w:tr>
      <w:tr w:rsidR="006D06BB" w:rsidRPr="00540853" w14:paraId="274DAAC3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23BE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03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Saitual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5A4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Saitual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87F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Chemistry, Accountancy</w:t>
            </w:r>
          </w:p>
        </w:tc>
      </w:tr>
      <w:tr w:rsidR="006D06BB" w:rsidRPr="00540853" w14:paraId="38ADA47E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C085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ABA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Ngopa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AE7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Saitual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C74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Accountancy, Physics</w:t>
            </w:r>
          </w:p>
        </w:tc>
      </w:tr>
      <w:tr w:rsidR="006D06BB" w:rsidRPr="00540853" w14:paraId="13FDA1C1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5441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43B0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Kawlbem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D5D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Saitual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E3E" w14:textId="61527305" w:rsidR="006D06BB" w:rsidRPr="00540853" w:rsidRDefault="002F3A12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Political </w:t>
            </w:r>
            <w:r w:rsidR="006D06BB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Science</w:t>
            </w:r>
          </w:p>
        </w:tc>
      </w:tr>
      <w:tr w:rsidR="006D06BB" w:rsidRPr="00540853" w14:paraId="1FA0F1D0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298E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828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Phullen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985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Saitual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F5A1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Physics</w:t>
            </w:r>
          </w:p>
        </w:tc>
      </w:tr>
      <w:tr w:rsidR="006D06BB" w:rsidRPr="00540853" w14:paraId="76E2D44D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879C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DB6" w14:textId="2950EF41" w:rsidR="006D06BB" w:rsidRPr="00540853" w:rsidRDefault="00EA3F7D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Kawrthah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AA4" w14:textId="17EC8736" w:rsidR="006D06BB" w:rsidRPr="00540853" w:rsidRDefault="00EA3F7D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Mamit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23A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</w:t>
            </w:r>
          </w:p>
        </w:tc>
      </w:tr>
      <w:tr w:rsidR="006D06BB" w:rsidRPr="00540853" w14:paraId="7A68C89A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8A20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D15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Pangzawl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F10F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Hnahthial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94B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Physics</w:t>
            </w:r>
          </w:p>
        </w:tc>
      </w:tr>
      <w:tr w:rsidR="006D06BB" w:rsidRPr="00540853" w14:paraId="659D06E7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C0E8" w14:textId="559119DE" w:rsidR="006D06BB" w:rsidRPr="00540853" w:rsidRDefault="006D06BB" w:rsidP="008A1062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  <w:r w:rsidR="008A1062">
              <w:rPr>
                <w:rFonts w:eastAsia="Times New Roman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B2A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Eastern HSS, </w:t>
            </w: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Biate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DA7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Khawzawl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FE0" w14:textId="5391DA25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B.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</w:t>
            </w:r>
          </w:p>
        </w:tc>
      </w:tr>
      <w:tr w:rsidR="006D06BB" w:rsidRPr="00540853" w14:paraId="491C0312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C6A6" w14:textId="4BC3F0E8" w:rsidR="006D06BB" w:rsidRPr="00540853" w:rsidRDefault="006D06BB" w:rsidP="008A1062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  <w:r w:rsidR="008A1062">
              <w:rPr>
                <w:rFonts w:eastAsia="Times New Roman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C60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Khawzawl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23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Khawzawl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9167" w14:textId="1D6AACDD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B.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</w:t>
            </w:r>
          </w:p>
        </w:tc>
      </w:tr>
      <w:tr w:rsidR="006D06BB" w:rsidRPr="00540853" w14:paraId="1442191C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9D88" w14:textId="40861C32" w:rsidR="006D06BB" w:rsidRPr="00540853" w:rsidRDefault="006D06BB" w:rsidP="008A1062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  <w:r w:rsidR="008A1062">
              <w:rPr>
                <w:rFonts w:eastAsia="Times New Roman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E5C00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Rabung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2D90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Khawzawl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C4AF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English</w:t>
            </w:r>
          </w:p>
        </w:tc>
      </w:tr>
      <w:tr w:rsidR="006D06BB" w:rsidRPr="00540853" w14:paraId="785865F4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0F1A" w14:textId="048A8248" w:rsidR="006D06BB" w:rsidRPr="00540853" w:rsidRDefault="006D06BB" w:rsidP="008A1062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  <w:r w:rsidR="008A1062">
              <w:rPr>
                <w:rFonts w:eastAsia="Times New Roman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40AB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Saipum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D35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Kolasib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5832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History</w:t>
            </w:r>
          </w:p>
        </w:tc>
      </w:tr>
      <w:tr w:rsidR="006D06BB" w:rsidRPr="00540853" w14:paraId="122CEF8F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4224" w14:textId="42A7747C" w:rsidR="006D06BB" w:rsidRPr="00540853" w:rsidRDefault="006D06BB" w:rsidP="008A1062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</w:t>
            </w:r>
            <w:r w:rsidR="008A1062">
              <w:rPr>
                <w:rFonts w:eastAsia="Times New Roman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4CB2" w14:textId="7F254340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Bungtlang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‘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’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3EF9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Lawngtlai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CF78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Political Science, Education</w:t>
            </w:r>
          </w:p>
        </w:tc>
      </w:tr>
      <w:tr w:rsidR="008A1062" w:rsidRPr="00540853" w14:paraId="7BED4A27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F54BD" w14:textId="233C926E" w:rsidR="008A1062" w:rsidRPr="00540853" w:rsidRDefault="008A1062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>
              <w:rPr>
                <w:rFonts w:eastAsia="Times New Roman"/>
                <w:color w:val="000000"/>
                <w:sz w:val="22"/>
                <w:lang w:val="en-IN" w:eastAsia="en-IN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A34F" w14:textId="73139B75" w:rsidR="008A1062" w:rsidRPr="00540853" w:rsidRDefault="008A1062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>
              <w:rPr>
                <w:rFonts w:eastAsia="Times New Roman"/>
                <w:color w:val="000000"/>
                <w:sz w:val="22"/>
                <w:lang w:val="en-IN" w:eastAsia="en-IN"/>
              </w:rPr>
              <w:t>Govt. Region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06F0" w14:textId="2F6E3E5F" w:rsidR="008A1062" w:rsidRPr="00540853" w:rsidRDefault="008A1062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>
              <w:rPr>
                <w:rFonts w:eastAsia="Times New Roman"/>
                <w:color w:val="000000"/>
                <w:sz w:val="22"/>
                <w:lang w:val="en-IN" w:eastAsia="en-IN"/>
              </w:rPr>
              <w:t>Lawngtlai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6D4C4" w14:textId="7C993D75" w:rsidR="008A1062" w:rsidRPr="00540853" w:rsidRDefault="008A1062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>
              <w:rPr>
                <w:rFonts w:eastAsia="Times New Roman"/>
                <w:color w:val="000000"/>
                <w:sz w:val="22"/>
                <w:lang w:val="en-IN" w:eastAsia="en-IN"/>
              </w:rPr>
              <w:t>Zoology</w:t>
            </w:r>
          </w:p>
        </w:tc>
      </w:tr>
      <w:tr w:rsidR="006D06BB" w:rsidRPr="00540853" w14:paraId="491182D4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06EE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B5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W. </w:t>
            </w: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Phaileng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A7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Mamit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8BD0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Chemistry, Mathematics</w:t>
            </w:r>
          </w:p>
        </w:tc>
      </w:tr>
      <w:tr w:rsidR="006D06BB" w:rsidRPr="00540853" w14:paraId="146DAF54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4D7CE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D0A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KR HSS, </w:t>
            </w: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Zawlnuam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55B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Mamit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2D0A" w14:textId="2ECB79D8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B.</w:t>
            </w:r>
            <w:r w:rsidR="002F3A12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</w:t>
            </w: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Mathematics, B. Studies</w:t>
            </w:r>
          </w:p>
        </w:tc>
      </w:tr>
      <w:tr w:rsidR="006D06BB" w:rsidRPr="00540853" w14:paraId="7C7210F3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E30F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378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Darlung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177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Mamit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CF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English</w:t>
            </w:r>
          </w:p>
        </w:tc>
      </w:tr>
      <w:tr w:rsidR="006D06BB" w:rsidRPr="00540853" w14:paraId="69C20F68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3F93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9A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Chakhang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46E3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Siaha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FAE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Physics, Chemistry, Zoology</w:t>
            </w:r>
          </w:p>
        </w:tc>
      </w:tr>
      <w:tr w:rsidR="006D06BB" w:rsidRPr="00540853" w14:paraId="0DB920DD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09E2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BAB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Tuipang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D6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Siaha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AF5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Chemistry</w:t>
            </w:r>
          </w:p>
        </w:tc>
      </w:tr>
      <w:tr w:rsidR="006D06BB" w:rsidRPr="00540853" w14:paraId="1A17ED6E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792F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AB6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Zyhno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928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Siaha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07C" w14:textId="77A53B14" w:rsidR="006D06BB" w:rsidRPr="00540853" w:rsidRDefault="002F3A12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Mizo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, Political </w:t>
            </w:r>
            <w:r w:rsidR="006D06BB"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Science</w:t>
            </w:r>
          </w:p>
        </w:tc>
      </w:tr>
      <w:tr w:rsidR="006D06BB" w:rsidRPr="00540853" w14:paraId="20F8BBF5" w14:textId="77777777" w:rsidTr="002F3A12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C5A46" w14:textId="77777777" w:rsidR="006D06BB" w:rsidRPr="00540853" w:rsidRDefault="006D06BB" w:rsidP="006D06BB">
            <w:pPr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394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Theiri</w:t>
            </w:r>
            <w:proofErr w:type="spellEnd"/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8ECA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Siaha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60C" w14:textId="77777777" w:rsidR="006D06BB" w:rsidRPr="00540853" w:rsidRDefault="006D06BB" w:rsidP="006D06BB">
            <w:pPr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540853">
              <w:rPr>
                <w:rFonts w:eastAsia="Times New Roman"/>
                <w:color w:val="000000"/>
                <w:sz w:val="22"/>
                <w:lang w:val="en-IN" w:eastAsia="en-IN"/>
              </w:rPr>
              <w:t>History</w:t>
            </w:r>
          </w:p>
        </w:tc>
      </w:tr>
    </w:tbl>
    <w:p w14:paraId="014F786E" w14:textId="77777777" w:rsidR="005D1537" w:rsidRPr="00540853" w:rsidRDefault="005D1537" w:rsidP="006D06BB">
      <w:pPr>
        <w:jc w:val="both"/>
        <w:rPr>
          <w:sz w:val="22"/>
        </w:rPr>
      </w:pPr>
    </w:p>
    <w:p w14:paraId="60CBBFF1" w14:textId="77777777" w:rsidR="006D06BB" w:rsidRPr="00540853" w:rsidRDefault="006D06BB" w:rsidP="006D06BB">
      <w:pPr>
        <w:jc w:val="both"/>
        <w:rPr>
          <w:sz w:val="22"/>
        </w:rPr>
      </w:pPr>
    </w:p>
    <w:p w14:paraId="473018B9" w14:textId="633487C0" w:rsidR="005D1537" w:rsidRPr="00540853" w:rsidRDefault="00C97B23" w:rsidP="00933524">
      <w:pPr>
        <w:jc w:val="both"/>
        <w:rPr>
          <w:b/>
          <w:sz w:val="22"/>
        </w:rPr>
      </w:pPr>
      <w:r w:rsidRPr="00540853">
        <w:rPr>
          <w:sz w:val="22"/>
        </w:rPr>
        <w:t xml:space="preserve">                     </w:t>
      </w:r>
      <w:r w:rsidR="005D1537" w:rsidRPr="00540853">
        <w:rPr>
          <w:sz w:val="22"/>
        </w:rPr>
        <w:t xml:space="preserve">                            </w:t>
      </w:r>
      <w:r w:rsidRPr="00540853">
        <w:rPr>
          <w:sz w:val="22"/>
        </w:rPr>
        <w:t xml:space="preserve">                      </w:t>
      </w:r>
    </w:p>
    <w:p w14:paraId="1B315983" w14:textId="77777777" w:rsidR="00950901" w:rsidRPr="00933524" w:rsidRDefault="00950901" w:rsidP="00544A2C">
      <w:pPr>
        <w:ind w:left="7230"/>
        <w:jc w:val="center"/>
        <w:rPr>
          <w:b/>
          <w:sz w:val="18"/>
          <w:szCs w:val="18"/>
        </w:rPr>
      </w:pPr>
      <w:proofErr w:type="gramStart"/>
      <w:r w:rsidRPr="00933524">
        <w:rPr>
          <w:b/>
          <w:sz w:val="18"/>
          <w:szCs w:val="18"/>
        </w:rPr>
        <w:t>Sd</w:t>
      </w:r>
      <w:proofErr w:type="gramEnd"/>
      <w:r w:rsidRPr="00933524">
        <w:rPr>
          <w:b/>
          <w:sz w:val="18"/>
          <w:szCs w:val="18"/>
        </w:rPr>
        <w:t>/- C. LALTHANZIRA</w:t>
      </w:r>
    </w:p>
    <w:p w14:paraId="4F43A412" w14:textId="77777777" w:rsidR="00950901" w:rsidRPr="00933524" w:rsidRDefault="00950901" w:rsidP="00544A2C">
      <w:pPr>
        <w:ind w:left="7230"/>
        <w:jc w:val="center"/>
        <w:rPr>
          <w:sz w:val="18"/>
          <w:szCs w:val="18"/>
        </w:rPr>
      </w:pPr>
      <w:r w:rsidRPr="00933524">
        <w:rPr>
          <w:sz w:val="18"/>
          <w:szCs w:val="18"/>
        </w:rPr>
        <w:t>State Project Director</w:t>
      </w:r>
    </w:p>
    <w:p w14:paraId="70FA2A31" w14:textId="77777777" w:rsidR="00F2676C" w:rsidRPr="00933524" w:rsidRDefault="006E1D92" w:rsidP="006E1D92">
      <w:pPr>
        <w:ind w:left="7230"/>
        <w:jc w:val="center"/>
        <w:rPr>
          <w:b/>
          <w:sz w:val="18"/>
          <w:szCs w:val="18"/>
        </w:rPr>
      </w:pPr>
      <w:r w:rsidRPr="00933524">
        <w:rPr>
          <w:sz w:val="18"/>
          <w:szCs w:val="18"/>
        </w:rPr>
        <w:t>Samagra Shiksha, Mizoram</w:t>
      </w:r>
    </w:p>
    <w:p w14:paraId="483189F8" w14:textId="77777777" w:rsidR="00DB7674" w:rsidRPr="00933524" w:rsidRDefault="00DB7674" w:rsidP="005770AE">
      <w:pPr>
        <w:jc w:val="both"/>
        <w:rPr>
          <w:b/>
          <w:sz w:val="18"/>
          <w:szCs w:val="18"/>
        </w:rPr>
      </w:pPr>
    </w:p>
    <w:p w14:paraId="2F86C5CA" w14:textId="77777777" w:rsidR="00DB7674" w:rsidRPr="00933524" w:rsidRDefault="00DB7674" w:rsidP="005770AE">
      <w:pPr>
        <w:jc w:val="both"/>
        <w:rPr>
          <w:b/>
          <w:sz w:val="10"/>
          <w:szCs w:val="18"/>
        </w:rPr>
      </w:pPr>
    </w:p>
    <w:p w14:paraId="605E8FED" w14:textId="77777777" w:rsidR="00DB7674" w:rsidRPr="00933524" w:rsidRDefault="00DB7674" w:rsidP="005770AE">
      <w:pPr>
        <w:jc w:val="both"/>
        <w:rPr>
          <w:b/>
          <w:sz w:val="18"/>
          <w:szCs w:val="18"/>
        </w:rPr>
      </w:pPr>
    </w:p>
    <w:sectPr w:rsidR="00DB7674" w:rsidRPr="00933524" w:rsidSect="00997007">
      <w:pgSz w:w="11909" w:h="16834" w:code="9"/>
      <w:pgMar w:top="0" w:right="839" w:bottom="142" w:left="864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088EF" w14:textId="77777777" w:rsidR="00F70263" w:rsidRDefault="00F70263" w:rsidP="00B94550">
      <w:r>
        <w:separator/>
      </w:r>
    </w:p>
  </w:endnote>
  <w:endnote w:type="continuationSeparator" w:id="0">
    <w:p w14:paraId="282A50C7" w14:textId="77777777" w:rsidR="00F70263" w:rsidRDefault="00F70263" w:rsidP="00B9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B9FC8" w14:textId="77777777" w:rsidR="00F70263" w:rsidRDefault="00F70263" w:rsidP="00B94550">
      <w:r>
        <w:separator/>
      </w:r>
    </w:p>
  </w:footnote>
  <w:footnote w:type="continuationSeparator" w:id="0">
    <w:p w14:paraId="6770F4D7" w14:textId="77777777" w:rsidR="00F70263" w:rsidRDefault="00F70263" w:rsidP="00B9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003D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77761"/>
    <w:multiLevelType w:val="hybridMultilevel"/>
    <w:tmpl w:val="4F24A6FC"/>
    <w:lvl w:ilvl="0" w:tplc="15C20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6844AFB"/>
    <w:multiLevelType w:val="hybridMultilevel"/>
    <w:tmpl w:val="A5D694EA"/>
    <w:lvl w:ilvl="0" w:tplc="E974B4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B1756"/>
    <w:multiLevelType w:val="hybridMultilevel"/>
    <w:tmpl w:val="DB340FB8"/>
    <w:lvl w:ilvl="0" w:tplc="A2B8E6F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1B"/>
    <w:rsid w:val="000023A6"/>
    <w:rsid w:val="00002C41"/>
    <w:rsid w:val="000060C7"/>
    <w:rsid w:val="000078D2"/>
    <w:rsid w:val="0001058E"/>
    <w:rsid w:val="000145C7"/>
    <w:rsid w:val="00024D73"/>
    <w:rsid w:val="000276DD"/>
    <w:rsid w:val="00034C4E"/>
    <w:rsid w:val="00040845"/>
    <w:rsid w:val="000435E4"/>
    <w:rsid w:val="00052F03"/>
    <w:rsid w:val="0005474E"/>
    <w:rsid w:val="00056DA7"/>
    <w:rsid w:val="000643AB"/>
    <w:rsid w:val="00082F08"/>
    <w:rsid w:val="00085289"/>
    <w:rsid w:val="0008687B"/>
    <w:rsid w:val="00086CE9"/>
    <w:rsid w:val="000910AA"/>
    <w:rsid w:val="000A07FD"/>
    <w:rsid w:val="000A27B4"/>
    <w:rsid w:val="000A3A36"/>
    <w:rsid w:val="000A3EBD"/>
    <w:rsid w:val="000A4728"/>
    <w:rsid w:val="000A4F44"/>
    <w:rsid w:val="000A7B4E"/>
    <w:rsid w:val="000B30E9"/>
    <w:rsid w:val="000B59B5"/>
    <w:rsid w:val="000C1D21"/>
    <w:rsid w:val="000C218D"/>
    <w:rsid w:val="000D186B"/>
    <w:rsid w:val="000D308B"/>
    <w:rsid w:val="000E0592"/>
    <w:rsid w:val="000E33CC"/>
    <w:rsid w:val="000E41CC"/>
    <w:rsid w:val="000E6DD6"/>
    <w:rsid w:val="000E7FC8"/>
    <w:rsid w:val="000F21AB"/>
    <w:rsid w:val="000F4357"/>
    <w:rsid w:val="000F5EAF"/>
    <w:rsid w:val="000F6D81"/>
    <w:rsid w:val="001012C3"/>
    <w:rsid w:val="001061D0"/>
    <w:rsid w:val="00106A27"/>
    <w:rsid w:val="00107024"/>
    <w:rsid w:val="00112C74"/>
    <w:rsid w:val="00122C78"/>
    <w:rsid w:val="00123AA3"/>
    <w:rsid w:val="00126223"/>
    <w:rsid w:val="0013615D"/>
    <w:rsid w:val="00141CB7"/>
    <w:rsid w:val="001428DA"/>
    <w:rsid w:val="00155929"/>
    <w:rsid w:val="00156240"/>
    <w:rsid w:val="00157019"/>
    <w:rsid w:val="0015796F"/>
    <w:rsid w:val="00157B62"/>
    <w:rsid w:val="0016044B"/>
    <w:rsid w:val="001652E0"/>
    <w:rsid w:val="00165E84"/>
    <w:rsid w:val="00166A9F"/>
    <w:rsid w:val="00181390"/>
    <w:rsid w:val="0018346C"/>
    <w:rsid w:val="001903C2"/>
    <w:rsid w:val="0019055A"/>
    <w:rsid w:val="00194998"/>
    <w:rsid w:val="001970E4"/>
    <w:rsid w:val="001B1CCA"/>
    <w:rsid w:val="001B6AE5"/>
    <w:rsid w:val="001C5EA5"/>
    <w:rsid w:val="001C642D"/>
    <w:rsid w:val="001C78DF"/>
    <w:rsid w:val="001D0A03"/>
    <w:rsid w:val="001E1006"/>
    <w:rsid w:val="001E2996"/>
    <w:rsid w:val="001E45EF"/>
    <w:rsid w:val="001F38B6"/>
    <w:rsid w:val="001F5651"/>
    <w:rsid w:val="001F6753"/>
    <w:rsid w:val="001F7DF2"/>
    <w:rsid w:val="0020013B"/>
    <w:rsid w:val="002007BB"/>
    <w:rsid w:val="00210CB0"/>
    <w:rsid w:val="002233FD"/>
    <w:rsid w:val="002254B6"/>
    <w:rsid w:val="0022707A"/>
    <w:rsid w:val="00231438"/>
    <w:rsid w:val="0023708C"/>
    <w:rsid w:val="00240C76"/>
    <w:rsid w:val="00240CC7"/>
    <w:rsid w:val="00242BB0"/>
    <w:rsid w:val="00255590"/>
    <w:rsid w:val="00262BE9"/>
    <w:rsid w:val="002667F9"/>
    <w:rsid w:val="002720F6"/>
    <w:rsid w:val="002724C9"/>
    <w:rsid w:val="00275AAC"/>
    <w:rsid w:val="002838C3"/>
    <w:rsid w:val="00286389"/>
    <w:rsid w:val="0029039A"/>
    <w:rsid w:val="00293383"/>
    <w:rsid w:val="00295669"/>
    <w:rsid w:val="002A48A3"/>
    <w:rsid w:val="002A5AE0"/>
    <w:rsid w:val="002B2A4B"/>
    <w:rsid w:val="002C4A90"/>
    <w:rsid w:val="002C7C3A"/>
    <w:rsid w:val="002D4B86"/>
    <w:rsid w:val="002D59A5"/>
    <w:rsid w:val="002D75DA"/>
    <w:rsid w:val="002E5B74"/>
    <w:rsid w:val="002E7358"/>
    <w:rsid w:val="002F0813"/>
    <w:rsid w:val="002F39F4"/>
    <w:rsid w:val="002F3A12"/>
    <w:rsid w:val="00302CD9"/>
    <w:rsid w:val="00305223"/>
    <w:rsid w:val="003066E6"/>
    <w:rsid w:val="00307822"/>
    <w:rsid w:val="003102AF"/>
    <w:rsid w:val="003244EE"/>
    <w:rsid w:val="00327923"/>
    <w:rsid w:val="00334407"/>
    <w:rsid w:val="00336602"/>
    <w:rsid w:val="00347780"/>
    <w:rsid w:val="0035144C"/>
    <w:rsid w:val="00351F4B"/>
    <w:rsid w:val="00357962"/>
    <w:rsid w:val="00362638"/>
    <w:rsid w:val="00363324"/>
    <w:rsid w:val="003678ED"/>
    <w:rsid w:val="00372C20"/>
    <w:rsid w:val="00382218"/>
    <w:rsid w:val="003865E8"/>
    <w:rsid w:val="003910DA"/>
    <w:rsid w:val="00395C49"/>
    <w:rsid w:val="003979CC"/>
    <w:rsid w:val="003A44C5"/>
    <w:rsid w:val="003A5BC6"/>
    <w:rsid w:val="003B3FFD"/>
    <w:rsid w:val="003B440F"/>
    <w:rsid w:val="003C3A7E"/>
    <w:rsid w:val="003D030F"/>
    <w:rsid w:val="003D2C7E"/>
    <w:rsid w:val="003D3120"/>
    <w:rsid w:val="003D3F04"/>
    <w:rsid w:val="003D533F"/>
    <w:rsid w:val="003D67E7"/>
    <w:rsid w:val="003D739E"/>
    <w:rsid w:val="003E0A7F"/>
    <w:rsid w:val="003E3C1B"/>
    <w:rsid w:val="003E4D7B"/>
    <w:rsid w:val="003F055A"/>
    <w:rsid w:val="003F1B07"/>
    <w:rsid w:val="003F376C"/>
    <w:rsid w:val="003F5C07"/>
    <w:rsid w:val="003F75DF"/>
    <w:rsid w:val="003F7D34"/>
    <w:rsid w:val="004006C3"/>
    <w:rsid w:val="00406B37"/>
    <w:rsid w:val="00416308"/>
    <w:rsid w:val="00422855"/>
    <w:rsid w:val="004230BF"/>
    <w:rsid w:val="00424C5F"/>
    <w:rsid w:val="004300C7"/>
    <w:rsid w:val="0043188F"/>
    <w:rsid w:val="00433179"/>
    <w:rsid w:val="004428E5"/>
    <w:rsid w:val="00443308"/>
    <w:rsid w:val="00447278"/>
    <w:rsid w:val="004536F6"/>
    <w:rsid w:val="00454167"/>
    <w:rsid w:val="00471DC3"/>
    <w:rsid w:val="00474872"/>
    <w:rsid w:val="00477402"/>
    <w:rsid w:val="00480D34"/>
    <w:rsid w:val="00482F37"/>
    <w:rsid w:val="00494B87"/>
    <w:rsid w:val="0049522A"/>
    <w:rsid w:val="004A522E"/>
    <w:rsid w:val="004B7110"/>
    <w:rsid w:val="004C0002"/>
    <w:rsid w:val="004C06F6"/>
    <w:rsid w:val="004D2DBB"/>
    <w:rsid w:val="004D3EA7"/>
    <w:rsid w:val="004E10A8"/>
    <w:rsid w:val="004E2E81"/>
    <w:rsid w:val="0050145D"/>
    <w:rsid w:val="0051172A"/>
    <w:rsid w:val="005200FD"/>
    <w:rsid w:val="005212EB"/>
    <w:rsid w:val="005244CA"/>
    <w:rsid w:val="00540853"/>
    <w:rsid w:val="005412AD"/>
    <w:rsid w:val="00544A2C"/>
    <w:rsid w:val="00544F0B"/>
    <w:rsid w:val="005528F7"/>
    <w:rsid w:val="00553E30"/>
    <w:rsid w:val="005558B9"/>
    <w:rsid w:val="00556967"/>
    <w:rsid w:val="00557EF3"/>
    <w:rsid w:val="00560D63"/>
    <w:rsid w:val="00562C86"/>
    <w:rsid w:val="00570CD2"/>
    <w:rsid w:val="005770AE"/>
    <w:rsid w:val="005835C0"/>
    <w:rsid w:val="0058547D"/>
    <w:rsid w:val="005870D7"/>
    <w:rsid w:val="0058736F"/>
    <w:rsid w:val="005942AE"/>
    <w:rsid w:val="005B0EBC"/>
    <w:rsid w:val="005B1445"/>
    <w:rsid w:val="005C078D"/>
    <w:rsid w:val="005C4DD6"/>
    <w:rsid w:val="005D002D"/>
    <w:rsid w:val="005D1537"/>
    <w:rsid w:val="005E08E5"/>
    <w:rsid w:val="005E1FB7"/>
    <w:rsid w:val="005E5C33"/>
    <w:rsid w:val="005F0A33"/>
    <w:rsid w:val="005F562F"/>
    <w:rsid w:val="006014D9"/>
    <w:rsid w:val="0060491B"/>
    <w:rsid w:val="0061470A"/>
    <w:rsid w:val="00617CA5"/>
    <w:rsid w:val="00622F65"/>
    <w:rsid w:val="00624A59"/>
    <w:rsid w:val="0062627A"/>
    <w:rsid w:val="00636B37"/>
    <w:rsid w:val="00646FAC"/>
    <w:rsid w:val="0066011C"/>
    <w:rsid w:val="00661D7B"/>
    <w:rsid w:val="006644B1"/>
    <w:rsid w:val="00664BA4"/>
    <w:rsid w:val="006669D8"/>
    <w:rsid w:val="00667BA5"/>
    <w:rsid w:val="0067023B"/>
    <w:rsid w:val="00674114"/>
    <w:rsid w:val="006807B2"/>
    <w:rsid w:val="00681D46"/>
    <w:rsid w:val="00682FF6"/>
    <w:rsid w:val="0068570C"/>
    <w:rsid w:val="00685A29"/>
    <w:rsid w:val="00687AFA"/>
    <w:rsid w:val="0069786E"/>
    <w:rsid w:val="006A0976"/>
    <w:rsid w:val="006A403B"/>
    <w:rsid w:val="006A6ED7"/>
    <w:rsid w:val="006B0111"/>
    <w:rsid w:val="006B2919"/>
    <w:rsid w:val="006B403A"/>
    <w:rsid w:val="006B44D3"/>
    <w:rsid w:val="006C3F51"/>
    <w:rsid w:val="006D04FE"/>
    <w:rsid w:val="006D06BB"/>
    <w:rsid w:val="006D26D0"/>
    <w:rsid w:val="006E1D92"/>
    <w:rsid w:val="006F099F"/>
    <w:rsid w:val="006F1B52"/>
    <w:rsid w:val="006F70A4"/>
    <w:rsid w:val="007023A3"/>
    <w:rsid w:val="007100E9"/>
    <w:rsid w:val="00713D09"/>
    <w:rsid w:val="00714829"/>
    <w:rsid w:val="007226F8"/>
    <w:rsid w:val="00726539"/>
    <w:rsid w:val="007308CF"/>
    <w:rsid w:val="00730A3E"/>
    <w:rsid w:val="0073191D"/>
    <w:rsid w:val="007344C4"/>
    <w:rsid w:val="00737955"/>
    <w:rsid w:val="00741F34"/>
    <w:rsid w:val="00743AA3"/>
    <w:rsid w:val="00743C3A"/>
    <w:rsid w:val="00745E50"/>
    <w:rsid w:val="007509E7"/>
    <w:rsid w:val="00751F6F"/>
    <w:rsid w:val="0075278D"/>
    <w:rsid w:val="00753A75"/>
    <w:rsid w:val="007564EF"/>
    <w:rsid w:val="007612D1"/>
    <w:rsid w:val="0076365B"/>
    <w:rsid w:val="007726EF"/>
    <w:rsid w:val="00776100"/>
    <w:rsid w:val="0078211B"/>
    <w:rsid w:val="0078415C"/>
    <w:rsid w:val="00785E1C"/>
    <w:rsid w:val="00786CD5"/>
    <w:rsid w:val="0078737B"/>
    <w:rsid w:val="00790D75"/>
    <w:rsid w:val="00791B06"/>
    <w:rsid w:val="00792B9F"/>
    <w:rsid w:val="007A1EF9"/>
    <w:rsid w:val="007A271A"/>
    <w:rsid w:val="007A2FA7"/>
    <w:rsid w:val="007A46DC"/>
    <w:rsid w:val="007B1AE5"/>
    <w:rsid w:val="007B22EF"/>
    <w:rsid w:val="007B2717"/>
    <w:rsid w:val="007B29B3"/>
    <w:rsid w:val="007B4C53"/>
    <w:rsid w:val="007C327D"/>
    <w:rsid w:val="007C4E93"/>
    <w:rsid w:val="007C646A"/>
    <w:rsid w:val="007D19E7"/>
    <w:rsid w:val="007D2AEF"/>
    <w:rsid w:val="007D3014"/>
    <w:rsid w:val="007D477E"/>
    <w:rsid w:val="007D6545"/>
    <w:rsid w:val="007D7E2B"/>
    <w:rsid w:val="007E0A2E"/>
    <w:rsid w:val="007E6CCB"/>
    <w:rsid w:val="007E6E0F"/>
    <w:rsid w:val="007F0B6D"/>
    <w:rsid w:val="007F77A5"/>
    <w:rsid w:val="008042D5"/>
    <w:rsid w:val="008073F8"/>
    <w:rsid w:val="0081272E"/>
    <w:rsid w:val="008173B8"/>
    <w:rsid w:val="00825449"/>
    <w:rsid w:val="008300C2"/>
    <w:rsid w:val="00830F21"/>
    <w:rsid w:val="00832234"/>
    <w:rsid w:val="00834530"/>
    <w:rsid w:val="00836CA8"/>
    <w:rsid w:val="008417FE"/>
    <w:rsid w:val="008449B9"/>
    <w:rsid w:val="00846229"/>
    <w:rsid w:val="00887A29"/>
    <w:rsid w:val="00891A63"/>
    <w:rsid w:val="00894970"/>
    <w:rsid w:val="008964B2"/>
    <w:rsid w:val="008A1062"/>
    <w:rsid w:val="008A5FA9"/>
    <w:rsid w:val="008C075F"/>
    <w:rsid w:val="008C1486"/>
    <w:rsid w:val="008D6C18"/>
    <w:rsid w:val="008E6062"/>
    <w:rsid w:val="008F13C3"/>
    <w:rsid w:val="008F6196"/>
    <w:rsid w:val="008F7736"/>
    <w:rsid w:val="00904556"/>
    <w:rsid w:val="009057FB"/>
    <w:rsid w:val="009102BB"/>
    <w:rsid w:val="00911DDB"/>
    <w:rsid w:val="00912B54"/>
    <w:rsid w:val="00923608"/>
    <w:rsid w:val="009245F3"/>
    <w:rsid w:val="00926ED4"/>
    <w:rsid w:val="00933524"/>
    <w:rsid w:val="0093448C"/>
    <w:rsid w:val="00941E46"/>
    <w:rsid w:val="00945E80"/>
    <w:rsid w:val="00950901"/>
    <w:rsid w:val="00953390"/>
    <w:rsid w:val="00961DF6"/>
    <w:rsid w:val="00964541"/>
    <w:rsid w:val="009647C8"/>
    <w:rsid w:val="00964A41"/>
    <w:rsid w:val="009654DE"/>
    <w:rsid w:val="009654E8"/>
    <w:rsid w:val="00970FDC"/>
    <w:rsid w:val="00973946"/>
    <w:rsid w:val="00973B52"/>
    <w:rsid w:val="0098021E"/>
    <w:rsid w:val="00985DBE"/>
    <w:rsid w:val="00994022"/>
    <w:rsid w:val="00994E9E"/>
    <w:rsid w:val="0099636B"/>
    <w:rsid w:val="00997007"/>
    <w:rsid w:val="009A2A85"/>
    <w:rsid w:val="009A3B67"/>
    <w:rsid w:val="009B361D"/>
    <w:rsid w:val="009C2B8B"/>
    <w:rsid w:val="009C5A3F"/>
    <w:rsid w:val="009C6FDC"/>
    <w:rsid w:val="009D1246"/>
    <w:rsid w:val="009D4884"/>
    <w:rsid w:val="009F751F"/>
    <w:rsid w:val="00A019DF"/>
    <w:rsid w:val="00A01CB0"/>
    <w:rsid w:val="00A0276A"/>
    <w:rsid w:val="00A05E89"/>
    <w:rsid w:val="00A12EEA"/>
    <w:rsid w:val="00A15C88"/>
    <w:rsid w:val="00A22C0B"/>
    <w:rsid w:val="00A27BE8"/>
    <w:rsid w:val="00A332FC"/>
    <w:rsid w:val="00A346E4"/>
    <w:rsid w:val="00A43243"/>
    <w:rsid w:val="00A4351A"/>
    <w:rsid w:val="00A4581D"/>
    <w:rsid w:val="00A45D99"/>
    <w:rsid w:val="00A5581B"/>
    <w:rsid w:val="00A6708B"/>
    <w:rsid w:val="00A71716"/>
    <w:rsid w:val="00A72482"/>
    <w:rsid w:val="00A764BF"/>
    <w:rsid w:val="00A766A4"/>
    <w:rsid w:val="00A826C4"/>
    <w:rsid w:val="00A86E9A"/>
    <w:rsid w:val="00A92166"/>
    <w:rsid w:val="00A96E6A"/>
    <w:rsid w:val="00A971DF"/>
    <w:rsid w:val="00AA1D2A"/>
    <w:rsid w:val="00AC1D50"/>
    <w:rsid w:val="00AC3E1D"/>
    <w:rsid w:val="00AC6913"/>
    <w:rsid w:val="00AD0573"/>
    <w:rsid w:val="00AD4029"/>
    <w:rsid w:val="00AD40AB"/>
    <w:rsid w:val="00AD4ACE"/>
    <w:rsid w:val="00AD63CD"/>
    <w:rsid w:val="00AD6D71"/>
    <w:rsid w:val="00AE0F9A"/>
    <w:rsid w:val="00AE2B67"/>
    <w:rsid w:val="00AE457C"/>
    <w:rsid w:val="00AF4910"/>
    <w:rsid w:val="00AF6E7D"/>
    <w:rsid w:val="00B05D81"/>
    <w:rsid w:val="00B07D0D"/>
    <w:rsid w:val="00B12004"/>
    <w:rsid w:val="00B2072F"/>
    <w:rsid w:val="00B223DF"/>
    <w:rsid w:val="00B3329A"/>
    <w:rsid w:val="00B33403"/>
    <w:rsid w:val="00B33CDB"/>
    <w:rsid w:val="00B340CB"/>
    <w:rsid w:val="00B34598"/>
    <w:rsid w:val="00B351EB"/>
    <w:rsid w:val="00B4153C"/>
    <w:rsid w:val="00B4546B"/>
    <w:rsid w:val="00B458CE"/>
    <w:rsid w:val="00B67E05"/>
    <w:rsid w:val="00B74CEE"/>
    <w:rsid w:val="00B76869"/>
    <w:rsid w:val="00B94550"/>
    <w:rsid w:val="00B976EC"/>
    <w:rsid w:val="00B97D78"/>
    <w:rsid w:val="00BB3F23"/>
    <w:rsid w:val="00BB6C32"/>
    <w:rsid w:val="00BC56C6"/>
    <w:rsid w:val="00BC6C2E"/>
    <w:rsid w:val="00BD22DF"/>
    <w:rsid w:val="00BD6712"/>
    <w:rsid w:val="00BE2787"/>
    <w:rsid w:val="00BF13AB"/>
    <w:rsid w:val="00BF2346"/>
    <w:rsid w:val="00C0035A"/>
    <w:rsid w:val="00C02C66"/>
    <w:rsid w:val="00C046C1"/>
    <w:rsid w:val="00C06541"/>
    <w:rsid w:val="00C072CF"/>
    <w:rsid w:val="00C22CD7"/>
    <w:rsid w:val="00C2586A"/>
    <w:rsid w:val="00C26E18"/>
    <w:rsid w:val="00C317BB"/>
    <w:rsid w:val="00C33483"/>
    <w:rsid w:val="00C37EBE"/>
    <w:rsid w:val="00C410B9"/>
    <w:rsid w:val="00C41CB2"/>
    <w:rsid w:val="00C43833"/>
    <w:rsid w:val="00C471AE"/>
    <w:rsid w:val="00C62DA2"/>
    <w:rsid w:val="00C63074"/>
    <w:rsid w:val="00C64F7E"/>
    <w:rsid w:val="00C67B4C"/>
    <w:rsid w:val="00C70549"/>
    <w:rsid w:val="00C748C5"/>
    <w:rsid w:val="00C778DF"/>
    <w:rsid w:val="00C83AAF"/>
    <w:rsid w:val="00C91573"/>
    <w:rsid w:val="00C95DD7"/>
    <w:rsid w:val="00C97B23"/>
    <w:rsid w:val="00CA2AAB"/>
    <w:rsid w:val="00CA5567"/>
    <w:rsid w:val="00CB5C3D"/>
    <w:rsid w:val="00CB7CE2"/>
    <w:rsid w:val="00CC09D5"/>
    <w:rsid w:val="00CC27AC"/>
    <w:rsid w:val="00CC2CD8"/>
    <w:rsid w:val="00CC2E01"/>
    <w:rsid w:val="00CC3242"/>
    <w:rsid w:val="00CD0219"/>
    <w:rsid w:val="00CD56C5"/>
    <w:rsid w:val="00CE2069"/>
    <w:rsid w:val="00CE6A19"/>
    <w:rsid w:val="00CE7173"/>
    <w:rsid w:val="00CF563F"/>
    <w:rsid w:val="00CF6509"/>
    <w:rsid w:val="00D10948"/>
    <w:rsid w:val="00D116E6"/>
    <w:rsid w:val="00D13EA4"/>
    <w:rsid w:val="00D15B84"/>
    <w:rsid w:val="00D246AE"/>
    <w:rsid w:val="00D24873"/>
    <w:rsid w:val="00D33088"/>
    <w:rsid w:val="00D42824"/>
    <w:rsid w:val="00D46D60"/>
    <w:rsid w:val="00D55B63"/>
    <w:rsid w:val="00D67AF1"/>
    <w:rsid w:val="00D70E22"/>
    <w:rsid w:val="00D7234A"/>
    <w:rsid w:val="00D72513"/>
    <w:rsid w:val="00D854B7"/>
    <w:rsid w:val="00D9488A"/>
    <w:rsid w:val="00D948D6"/>
    <w:rsid w:val="00D94A0B"/>
    <w:rsid w:val="00D96C62"/>
    <w:rsid w:val="00DA4D3C"/>
    <w:rsid w:val="00DB02F8"/>
    <w:rsid w:val="00DB13C3"/>
    <w:rsid w:val="00DB3B4F"/>
    <w:rsid w:val="00DB7674"/>
    <w:rsid w:val="00DC1421"/>
    <w:rsid w:val="00DD1E1A"/>
    <w:rsid w:val="00DD37FE"/>
    <w:rsid w:val="00DE0449"/>
    <w:rsid w:val="00DF06C8"/>
    <w:rsid w:val="00DF0FEB"/>
    <w:rsid w:val="00DF196D"/>
    <w:rsid w:val="00DF7EEF"/>
    <w:rsid w:val="00E06D9A"/>
    <w:rsid w:val="00E11040"/>
    <w:rsid w:val="00E124E2"/>
    <w:rsid w:val="00E16E21"/>
    <w:rsid w:val="00E1748C"/>
    <w:rsid w:val="00E179C4"/>
    <w:rsid w:val="00E22631"/>
    <w:rsid w:val="00E22EE2"/>
    <w:rsid w:val="00E25984"/>
    <w:rsid w:val="00E26F9C"/>
    <w:rsid w:val="00E2702C"/>
    <w:rsid w:val="00E30BCC"/>
    <w:rsid w:val="00E40959"/>
    <w:rsid w:val="00E55C39"/>
    <w:rsid w:val="00E63ABF"/>
    <w:rsid w:val="00E70D05"/>
    <w:rsid w:val="00E82301"/>
    <w:rsid w:val="00E84617"/>
    <w:rsid w:val="00E84AA0"/>
    <w:rsid w:val="00E9387E"/>
    <w:rsid w:val="00E95795"/>
    <w:rsid w:val="00EA36DE"/>
    <w:rsid w:val="00EA3F7D"/>
    <w:rsid w:val="00EB20B6"/>
    <w:rsid w:val="00EB5861"/>
    <w:rsid w:val="00EC39A2"/>
    <w:rsid w:val="00EC4EBD"/>
    <w:rsid w:val="00ED50E3"/>
    <w:rsid w:val="00ED60FF"/>
    <w:rsid w:val="00EE16E5"/>
    <w:rsid w:val="00EF3BB9"/>
    <w:rsid w:val="00EF5645"/>
    <w:rsid w:val="00EF7514"/>
    <w:rsid w:val="00F01440"/>
    <w:rsid w:val="00F02EBD"/>
    <w:rsid w:val="00F06DB8"/>
    <w:rsid w:val="00F17267"/>
    <w:rsid w:val="00F21D91"/>
    <w:rsid w:val="00F251A4"/>
    <w:rsid w:val="00F2676C"/>
    <w:rsid w:val="00F32E7D"/>
    <w:rsid w:val="00F366C9"/>
    <w:rsid w:val="00F46206"/>
    <w:rsid w:val="00F473CF"/>
    <w:rsid w:val="00F51684"/>
    <w:rsid w:val="00F62700"/>
    <w:rsid w:val="00F667B7"/>
    <w:rsid w:val="00F67017"/>
    <w:rsid w:val="00F70263"/>
    <w:rsid w:val="00F75A8A"/>
    <w:rsid w:val="00F76895"/>
    <w:rsid w:val="00F76D66"/>
    <w:rsid w:val="00F923BC"/>
    <w:rsid w:val="00F94500"/>
    <w:rsid w:val="00F948C4"/>
    <w:rsid w:val="00F969F6"/>
    <w:rsid w:val="00FA3656"/>
    <w:rsid w:val="00FA41D8"/>
    <w:rsid w:val="00FB23C5"/>
    <w:rsid w:val="00FB5852"/>
    <w:rsid w:val="00FC2161"/>
    <w:rsid w:val="00FC7FC9"/>
    <w:rsid w:val="00FD2C33"/>
    <w:rsid w:val="00FD32B2"/>
    <w:rsid w:val="00FD442F"/>
    <w:rsid w:val="00FE1A9A"/>
    <w:rsid w:val="00FE4714"/>
    <w:rsid w:val="00FF0EBA"/>
    <w:rsid w:val="00FF5798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2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1B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1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12C3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646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1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5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94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50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1742-CD09-46C2-B779-C466035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Aizawl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 Trading Corporation</dc:creator>
  <cp:lastModifiedBy>IMA</cp:lastModifiedBy>
  <cp:revision>136</cp:revision>
  <cp:lastPrinted>2024-11-26T05:57:00Z</cp:lastPrinted>
  <dcterms:created xsi:type="dcterms:W3CDTF">2020-02-10T10:01:00Z</dcterms:created>
  <dcterms:modified xsi:type="dcterms:W3CDTF">2024-11-27T06:07:00Z</dcterms:modified>
</cp:coreProperties>
</file>