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19B05" w14:textId="77777777" w:rsidR="00336FCD" w:rsidRDefault="00336FCD" w:rsidP="00F30B4C">
      <w:pPr>
        <w:rPr>
          <w:b/>
          <w:sz w:val="24"/>
          <w:szCs w:val="24"/>
          <w:u w:val="single"/>
        </w:rPr>
      </w:pPr>
    </w:p>
    <w:p w14:paraId="5BE6D226" w14:textId="58DB8386" w:rsidR="00384B2E" w:rsidRPr="00F30B4C" w:rsidRDefault="00384B2E" w:rsidP="00384B2E">
      <w:pPr>
        <w:jc w:val="center"/>
        <w:rPr>
          <w:b/>
          <w:sz w:val="24"/>
          <w:szCs w:val="24"/>
          <w:u w:val="single"/>
        </w:rPr>
      </w:pPr>
      <w:r w:rsidRPr="00F30B4C">
        <w:rPr>
          <w:b/>
          <w:sz w:val="24"/>
          <w:szCs w:val="24"/>
          <w:u w:val="single"/>
        </w:rPr>
        <w:t>A D V E R T I S E M E N T</w:t>
      </w:r>
    </w:p>
    <w:p w14:paraId="4118E095" w14:textId="77777777" w:rsidR="00384B2E" w:rsidRPr="00F30B4C" w:rsidRDefault="00384B2E" w:rsidP="00384B2E">
      <w:pPr>
        <w:jc w:val="center"/>
        <w:rPr>
          <w:b/>
          <w:sz w:val="12"/>
          <w:szCs w:val="24"/>
          <w:u w:val="single"/>
        </w:rPr>
      </w:pPr>
    </w:p>
    <w:p w14:paraId="726C99BB" w14:textId="59A8EFF2" w:rsidR="00384B2E" w:rsidRPr="00933524" w:rsidRDefault="00384B2E" w:rsidP="00384B2E">
      <w:pPr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Samagra Shiksha, Mizoram </w:t>
      </w:r>
      <w:proofErr w:type="spellStart"/>
      <w:r>
        <w:rPr>
          <w:sz w:val="18"/>
          <w:szCs w:val="18"/>
        </w:rPr>
        <w:t>hnuaia</w:t>
      </w:r>
      <w:proofErr w:type="spellEnd"/>
      <w:r>
        <w:rPr>
          <w:sz w:val="18"/>
          <w:szCs w:val="18"/>
        </w:rPr>
        <w:t xml:space="preserve"> Secondary School-a </w:t>
      </w:r>
      <w:proofErr w:type="spellStart"/>
      <w:r>
        <w:rPr>
          <w:sz w:val="18"/>
          <w:szCs w:val="18"/>
        </w:rPr>
        <w:t>thawk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Zirtirtu</w:t>
      </w:r>
      <w:proofErr w:type="spellEnd"/>
      <w:r>
        <w:rPr>
          <w:sz w:val="18"/>
          <w:szCs w:val="18"/>
        </w:rPr>
        <w:t xml:space="preserve"> (CSS-Contract) a </w:t>
      </w:r>
      <w:proofErr w:type="spellStart"/>
      <w:r>
        <w:rPr>
          <w:sz w:val="18"/>
          <w:szCs w:val="18"/>
        </w:rPr>
        <w:t>hnuaia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lak</w:t>
      </w:r>
      <w:proofErr w:type="spellEnd"/>
      <w:r>
        <w:rPr>
          <w:sz w:val="18"/>
          <w:szCs w:val="18"/>
        </w:rPr>
        <w:t xml:space="preserve"> a </w:t>
      </w:r>
      <w:proofErr w:type="spellStart"/>
      <w:proofErr w:type="gramStart"/>
      <w:r>
        <w:rPr>
          <w:sz w:val="18"/>
          <w:szCs w:val="18"/>
        </w:rPr>
        <w:t>ni</w:t>
      </w:r>
      <w:proofErr w:type="spellEnd"/>
      <w:proofErr w:type="gramEnd"/>
      <w:r>
        <w:rPr>
          <w:sz w:val="18"/>
          <w:szCs w:val="18"/>
        </w:rPr>
        <w:t xml:space="preserve"> dawn a. A </w:t>
      </w:r>
      <w:proofErr w:type="spellStart"/>
      <w:r>
        <w:rPr>
          <w:sz w:val="18"/>
          <w:szCs w:val="18"/>
        </w:rPr>
        <w:t>hnuaia</w:t>
      </w:r>
      <w:proofErr w:type="spellEnd"/>
      <w:r>
        <w:rPr>
          <w:sz w:val="18"/>
          <w:szCs w:val="18"/>
        </w:rPr>
        <w:t xml:space="preserve"> qualifications </w:t>
      </w:r>
      <w:proofErr w:type="spellStart"/>
      <w:r>
        <w:rPr>
          <w:sz w:val="18"/>
          <w:szCs w:val="18"/>
        </w:rPr>
        <w:t>tarlan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</w:t>
      </w:r>
      <w:proofErr w:type="spellEnd"/>
      <w:r>
        <w:rPr>
          <w:sz w:val="18"/>
          <w:szCs w:val="18"/>
        </w:rPr>
        <w:t xml:space="preserve"> duh </w:t>
      </w:r>
      <w:proofErr w:type="spellStart"/>
      <w:proofErr w:type="gramStart"/>
      <w:r>
        <w:rPr>
          <w:sz w:val="18"/>
          <w:szCs w:val="18"/>
        </w:rPr>
        <w:t>te</w:t>
      </w:r>
      <w:proofErr w:type="spellEnd"/>
      <w:proofErr w:type="gramEnd"/>
      <w:r>
        <w:rPr>
          <w:sz w:val="18"/>
          <w:szCs w:val="18"/>
        </w:rPr>
        <w:t xml:space="preserve"> tan </w:t>
      </w:r>
      <w:r w:rsidRPr="00A766A4">
        <w:rPr>
          <w:b/>
          <w:sz w:val="18"/>
          <w:szCs w:val="18"/>
        </w:rPr>
        <w:t xml:space="preserve">Dt. </w:t>
      </w:r>
      <w:r w:rsidR="001E7095">
        <w:rPr>
          <w:b/>
          <w:sz w:val="18"/>
          <w:szCs w:val="18"/>
        </w:rPr>
        <w:t>2</w:t>
      </w:r>
      <w:r w:rsidR="001E7095" w:rsidRPr="001E7095">
        <w:rPr>
          <w:b/>
          <w:sz w:val="18"/>
          <w:szCs w:val="18"/>
          <w:vertAlign w:val="superscript"/>
        </w:rPr>
        <w:t>nd</w:t>
      </w:r>
      <w:r w:rsidR="001E7095">
        <w:rPr>
          <w:b/>
          <w:sz w:val="18"/>
          <w:szCs w:val="18"/>
        </w:rPr>
        <w:t xml:space="preserve"> Dec</w:t>
      </w:r>
      <w:r w:rsidRPr="00A766A4">
        <w:rPr>
          <w:b/>
          <w:sz w:val="18"/>
          <w:szCs w:val="18"/>
        </w:rPr>
        <w:t>, 2024</w:t>
      </w:r>
      <w:r>
        <w:rPr>
          <w:b/>
          <w:sz w:val="18"/>
          <w:szCs w:val="18"/>
        </w:rPr>
        <w:t xml:space="preserve"> – </w:t>
      </w:r>
      <w:r w:rsidR="001E7095">
        <w:rPr>
          <w:b/>
          <w:sz w:val="18"/>
          <w:szCs w:val="18"/>
        </w:rPr>
        <w:t>6</w:t>
      </w:r>
      <w:r w:rsidRPr="000023A6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Dec, 2024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chhungin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thehluh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theih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Heng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hnate</w:t>
      </w:r>
      <w:proofErr w:type="spellEnd"/>
      <w:r>
        <w:rPr>
          <w:sz w:val="18"/>
          <w:szCs w:val="18"/>
        </w:rPr>
        <w:t xml:space="preserve"> hi </w:t>
      </w:r>
      <w:proofErr w:type="spellStart"/>
      <w:r>
        <w:rPr>
          <w:sz w:val="18"/>
          <w:szCs w:val="18"/>
        </w:rPr>
        <w:t>dil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duhna</w:t>
      </w:r>
      <w:proofErr w:type="spellEnd"/>
      <w:r>
        <w:rPr>
          <w:sz w:val="18"/>
          <w:szCs w:val="18"/>
        </w:rPr>
        <w:t xml:space="preserve"> school duh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indawt</w:t>
      </w:r>
      <w:proofErr w:type="spellEnd"/>
      <w:r>
        <w:rPr>
          <w:sz w:val="18"/>
          <w:szCs w:val="18"/>
        </w:rPr>
        <w:t xml:space="preserve"> (order of preference - post </w:t>
      </w:r>
      <w:proofErr w:type="spellStart"/>
      <w:r>
        <w:rPr>
          <w:sz w:val="18"/>
          <w:szCs w:val="18"/>
        </w:rPr>
        <w:t>khat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aia</w:t>
      </w:r>
      <w:proofErr w:type="spellEnd"/>
      <w:r>
        <w:rPr>
          <w:sz w:val="18"/>
          <w:szCs w:val="18"/>
        </w:rPr>
        <w:t xml:space="preserve"> tam </w:t>
      </w:r>
      <w:proofErr w:type="spellStart"/>
      <w:r>
        <w:rPr>
          <w:sz w:val="18"/>
          <w:szCs w:val="18"/>
        </w:rPr>
        <w:t>dil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</w:t>
      </w:r>
      <w:proofErr w:type="spellEnd"/>
      <w:r w:rsidR="00F96F3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tan school </w:t>
      </w:r>
      <w:proofErr w:type="spellStart"/>
      <w:r>
        <w:rPr>
          <w:sz w:val="18"/>
          <w:szCs w:val="18"/>
        </w:rPr>
        <w:t>pathum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thleng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theih</w:t>
      </w:r>
      <w:proofErr w:type="spellEnd"/>
      <w:r>
        <w:rPr>
          <w:sz w:val="18"/>
          <w:szCs w:val="18"/>
        </w:rPr>
        <w:t xml:space="preserve">) school </w:t>
      </w:r>
      <w:proofErr w:type="spellStart"/>
      <w:r>
        <w:rPr>
          <w:sz w:val="18"/>
          <w:szCs w:val="18"/>
        </w:rPr>
        <w:t>hming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hmerha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tarlangin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theih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ni</w:t>
      </w:r>
      <w:proofErr w:type="spellEnd"/>
      <w:r>
        <w:rPr>
          <w:sz w:val="18"/>
          <w:szCs w:val="18"/>
        </w:rPr>
        <w:t xml:space="preserve"> a. </w:t>
      </w:r>
      <w:proofErr w:type="spellStart"/>
      <w:r>
        <w:rPr>
          <w:sz w:val="18"/>
          <w:szCs w:val="18"/>
        </w:rPr>
        <w:t>Mahni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awmna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khua</w:t>
      </w:r>
      <w:proofErr w:type="spellEnd"/>
      <w:r>
        <w:rPr>
          <w:sz w:val="18"/>
          <w:szCs w:val="18"/>
        </w:rPr>
        <w:t xml:space="preserve">-a mi </w:t>
      </w:r>
      <w:proofErr w:type="spellStart"/>
      <w:r>
        <w:rPr>
          <w:sz w:val="18"/>
          <w:szCs w:val="18"/>
        </w:rPr>
        <w:t>hna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chuan</w:t>
      </w:r>
      <w:proofErr w:type="spellEnd"/>
      <w:r>
        <w:rPr>
          <w:sz w:val="18"/>
          <w:szCs w:val="18"/>
        </w:rPr>
        <w:t xml:space="preserve"> an </w:t>
      </w:r>
      <w:proofErr w:type="spellStart"/>
      <w:r>
        <w:rPr>
          <w:sz w:val="18"/>
          <w:szCs w:val="18"/>
        </w:rPr>
        <w:t>dilna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khaw</w:t>
      </w:r>
      <w:proofErr w:type="spellEnd"/>
      <w:r>
        <w:rPr>
          <w:sz w:val="18"/>
          <w:szCs w:val="18"/>
        </w:rPr>
        <w:t xml:space="preserve"> mi an </w:t>
      </w:r>
      <w:proofErr w:type="spellStart"/>
      <w:r>
        <w:rPr>
          <w:sz w:val="18"/>
          <w:szCs w:val="18"/>
        </w:rPr>
        <w:t>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ngei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finfiahna</w:t>
      </w:r>
      <w:proofErr w:type="spellEnd"/>
      <w:r>
        <w:rPr>
          <w:sz w:val="18"/>
          <w:szCs w:val="18"/>
        </w:rPr>
        <w:t xml:space="preserve"> certificate V/C </w:t>
      </w:r>
      <w:proofErr w:type="spellStart"/>
      <w:r>
        <w:rPr>
          <w:sz w:val="18"/>
          <w:szCs w:val="18"/>
        </w:rPr>
        <w:t>emaw</w:t>
      </w:r>
      <w:proofErr w:type="spellEnd"/>
      <w:r>
        <w:rPr>
          <w:sz w:val="18"/>
          <w:szCs w:val="18"/>
        </w:rPr>
        <w:t xml:space="preserve"> L/C </w:t>
      </w:r>
      <w:proofErr w:type="spellStart"/>
      <w:r>
        <w:rPr>
          <w:sz w:val="18"/>
          <w:szCs w:val="18"/>
        </w:rPr>
        <w:t>emaw</w:t>
      </w:r>
      <w:proofErr w:type="spellEnd"/>
      <w:r>
        <w:rPr>
          <w:sz w:val="18"/>
          <w:szCs w:val="18"/>
        </w:rPr>
        <w:t xml:space="preserve"> in a </w:t>
      </w:r>
      <w:proofErr w:type="spellStart"/>
      <w:r>
        <w:rPr>
          <w:sz w:val="18"/>
          <w:szCs w:val="18"/>
        </w:rPr>
        <w:t>pek</w:t>
      </w:r>
      <w:proofErr w:type="spellEnd"/>
      <w:r>
        <w:rPr>
          <w:sz w:val="18"/>
          <w:szCs w:val="18"/>
        </w:rPr>
        <w:t xml:space="preserve"> an </w:t>
      </w:r>
      <w:proofErr w:type="spellStart"/>
      <w:r>
        <w:rPr>
          <w:sz w:val="18"/>
          <w:szCs w:val="18"/>
        </w:rPr>
        <w:t>dilnaah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tur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ni</w:t>
      </w:r>
      <w:proofErr w:type="spellEnd"/>
      <w:r>
        <w:rPr>
          <w:sz w:val="18"/>
          <w:szCs w:val="18"/>
        </w:rPr>
        <w:t>.</w:t>
      </w:r>
      <w:r w:rsidR="007C0700">
        <w:rPr>
          <w:sz w:val="18"/>
          <w:szCs w:val="18"/>
        </w:rPr>
        <w:t xml:space="preserve"> Dan </w:t>
      </w:r>
      <w:proofErr w:type="spellStart"/>
      <w:r w:rsidR="007C0700">
        <w:rPr>
          <w:sz w:val="18"/>
          <w:szCs w:val="18"/>
        </w:rPr>
        <w:t>dinglai</w:t>
      </w:r>
      <w:proofErr w:type="spellEnd"/>
      <w:r w:rsidR="007C0700">
        <w:rPr>
          <w:sz w:val="18"/>
          <w:szCs w:val="18"/>
        </w:rPr>
        <w:t xml:space="preserve"> </w:t>
      </w:r>
      <w:proofErr w:type="spellStart"/>
      <w:r w:rsidR="007C0700">
        <w:rPr>
          <w:sz w:val="18"/>
          <w:szCs w:val="18"/>
        </w:rPr>
        <w:t>angin</w:t>
      </w:r>
      <w:proofErr w:type="spellEnd"/>
      <w:r w:rsidR="007C0700">
        <w:rPr>
          <w:sz w:val="18"/>
          <w:szCs w:val="18"/>
        </w:rPr>
        <w:t xml:space="preserve"> p</w:t>
      </w:r>
      <w:r>
        <w:rPr>
          <w:sz w:val="18"/>
          <w:szCs w:val="18"/>
        </w:rPr>
        <w:t xml:space="preserve">ost </w:t>
      </w:r>
      <w:proofErr w:type="spellStart"/>
      <w:r>
        <w:rPr>
          <w:sz w:val="18"/>
          <w:szCs w:val="18"/>
        </w:rPr>
        <w:t>ruak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atanga</w:t>
      </w:r>
      <w:proofErr w:type="spellEnd"/>
      <w:r>
        <w:rPr>
          <w:sz w:val="18"/>
          <w:szCs w:val="18"/>
        </w:rPr>
        <w:t xml:space="preserve"> 4% hi </w:t>
      </w:r>
      <w:proofErr w:type="spellStart"/>
      <w:r>
        <w:rPr>
          <w:sz w:val="18"/>
          <w:szCs w:val="18"/>
        </w:rPr>
        <w:t>PwD</w:t>
      </w:r>
      <w:proofErr w:type="spellEnd"/>
      <w:r>
        <w:rPr>
          <w:sz w:val="18"/>
          <w:szCs w:val="18"/>
        </w:rPr>
        <w:t xml:space="preserve"> tan reserved a </w:t>
      </w:r>
      <w:proofErr w:type="spellStart"/>
      <w:proofErr w:type="gramStart"/>
      <w:r>
        <w:rPr>
          <w:sz w:val="18"/>
          <w:szCs w:val="18"/>
        </w:rPr>
        <w:t>ni</w:t>
      </w:r>
      <w:proofErr w:type="spellEnd"/>
      <w:proofErr w:type="gramEnd"/>
      <w:r>
        <w:rPr>
          <w:sz w:val="18"/>
          <w:szCs w:val="18"/>
        </w:rPr>
        <w:t>. Dilna hi district</w:t>
      </w:r>
      <w:r w:rsidR="00360534">
        <w:rPr>
          <w:sz w:val="18"/>
          <w:szCs w:val="18"/>
        </w:rPr>
        <w:t xml:space="preserve"> tina</w:t>
      </w:r>
      <w:r>
        <w:rPr>
          <w:sz w:val="18"/>
          <w:szCs w:val="18"/>
        </w:rPr>
        <w:t xml:space="preserve"> District Project Office, Samagra Shiksha </w:t>
      </w:r>
      <w:r w:rsidR="00F032D7">
        <w:rPr>
          <w:sz w:val="18"/>
          <w:szCs w:val="18"/>
        </w:rPr>
        <w:t xml:space="preserve">a </w:t>
      </w:r>
      <w:proofErr w:type="spellStart"/>
      <w:r w:rsidR="00F032D7">
        <w:rPr>
          <w:sz w:val="18"/>
          <w:szCs w:val="18"/>
        </w:rPr>
        <w:t>lakchhuah</w:t>
      </w:r>
      <w:proofErr w:type="spellEnd"/>
      <w:r w:rsidR="00F032D7">
        <w:rPr>
          <w:sz w:val="18"/>
          <w:szCs w:val="18"/>
        </w:rPr>
        <w:t xml:space="preserve"> </w:t>
      </w:r>
      <w:bookmarkStart w:id="0" w:name="_GoBack"/>
      <w:bookmarkEnd w:id="0"/>
      <w:r w:rsidR="00F96F34">
        <w:rPr>
          <w:sz w:val="18"/>
          <w:szCs w:val="18"/>
        </w:rPr>
        <w:t xml:space="preserve">leh </w:t>
      </w:r>
      <w:r>
        <w:rPr>
          <w:sz w:val="18"/>
          <w:szCs w:val="18"/>
        </w:rPr>
        <w:t xml:space="preserve"> </w:t>
      </w:r>
      <w:r w:rsidR="00F96F34" w:rsidRPr="00933524">
        <w:rPr>
          <w:sz w:val="18"/>
          <w:szCs w:val="18"/>
        </w:rPr>
        <w:t xml:space="preserve">website </w:t>
      </w:r>
      <w:r w:rsidR="00F96F34" w:rsidRPr="00933524">
        <w:rPr>
          <w:sz w:val="18"/>
          <w:szCs w:val="18"/>
          <w:u w:val="single"/>
        </w:rPr>
        <w:t>samagra.mizoram.gov.in</w:t>
      </w:r>
      <w:r w:rsidR="00F96F34" w:rsidRPr="00933524">
        <w:rPr>
          <w:sz w:val="18"/>
          <w:szCs w:val="18"/>
        </w:rPr>
        <w:t xml:space="preserve"> </w:t>
      </w:r>
      <w:r w:rsidR="00F96F34">
        <w:rPr>
          <w:sz w:val="18"/>
          <w:szCs w:val="18"/>
        </w:rPr>
        <w:t>ah download</w:t>
      </w:r>
      <w:r w:rsidR="00360534">
        <w:rPr>
          <w:sz w:val="18"/>
          <w:szCs w:val="18"/>
        </w:rPr>
        <w:t xml:space="preserve"> </w:t>
      </w:r>
      <w:proofErr w:type="spellStart"/>
      <w:r w:rsidR="00360534">
        <w:rPr>
          <w:sz w:val="18"/>
          <w:szCs w:val="18"/>
        </w:rPr>
        <w:t>theih</w:t>
      </w:r>
      <w:proofErr w:type="spellEnd"/>
      <w:r w:rsidR="00360534">
        <w:rPr>
          <w:sz w:val="18"/>
          <w:szCs w:val="18"/>
        </w:rPr>
        <w:t xml:space="preserve"> a </w:t>
      </w:r>
      <w:proofErr w:type="spellStart"/>
      <w:r w:rsidR="00360534">
        <w:rPr>
          <w:sz w:val="18"/>
          <w:szCs w:val="18"/>
        </w:rPr>
        <w:t>ni</w:t>
      </w:r>
      <w:proofErr w:type="spellEnd"/>
      <w:r w:rsidR="00360534">
        <w:rPr>
          <w:sz w:val="18"/>
          <w:szCs w:val="18"/>
        </w:rPr>
        <w:t xml:space="preserve"> a, </w:t>
      </w:r>
      <w:proofErr w:type="spellStart"/>
      <w:r w:rsidR="00F96F34">
        <w:rPr>
          <w:sz w:val="18"/>
          <w:szCs w:val="18"/>
        </w:rPr>
        <w:t>dil</w:t>
      </w:r>
      <w:r w:rsidR="00336FCD">
        <w:rPr>
          <w:sz w:val="18"/>
          <w:szCs w:val="18"/>
        </w:rPr>
        <w:t>na</w:t>
      </w:r>
      <w:proofErr w:type="spellEnd"/>
      <w:r w:rsidR="00336FCD">
        <w:rPr>
          <w:sz w:val="18"/>
          <w:szCs w:val="18"/>
        </w:rPr>
        <w:t xml:space="preserve"> </w:t>
      </w:r>
      <w:proofErr w:type="spellStart"/>
      <w:r w:rsidR="00336FCD">
        <w:rPr>
          <w:sz w:val="18"/>
          <w:szCs w:val="18"/>
        </w:rPr>
        <w:t>thehluh</w:t>
      </w:r>
      <w:proofErr w:type="spellEnd"/>
      <w:r w:rsidR="00336FCD">
        <w:rPr>
          <w:sz w:val="18"/>
          <w:szCs w:val="18"/>
        </w:rPr>
        <w:t xml:space="preserve"> </w:t>
      </w:r>
      <w:proofErr w:type="spellStart"/>
      <w:r w:rsidR="00336FCD">
        <w:rPr>
          <w:sz w:val="18"/>
          <w:szCs w:val="18"/>
        </w:rPr>
        <w:t>hunah</w:t>
      </w:r>
      <w:proofErr w:type="spellEnd"/>
      <w:r w:rsidR="00336FCD">
        <w:rPr>
          <w:sz w:val="18"/>
          <w:szCs w:val="18"/>
        </w:rPr>
        <w:t xml:space="preserve"> </w:t>
      </w:r>
      <w:proofErr w:type="spellStart"/>
      <w:r w:rsidR="00336FCD">
        <w:rPr>
          <w:sz w:val="18"/>
          <w:szCs w:val="18"/>
        </w:rPr>
        <w:t>chuan</w:t>
      </w:r>
      <w:proofErr w:type="spellEnd"/>
      <w:r w:rsidR="00336FCD">
        <w:rPr>
          <w:sz w:val="18"/>
          <w:szCs w:val="18"/>
        </w:rPr>
        <w:t xml:space="preserve"> </w:t>
      </w:r>
      <w:r w:rsidR="00F96F34">
        <w:rPr>
          <w:sz w:val="18"/>
          <w:szCs w:val="18"/>
        </w:rPr>
        <w:t xml:space="preserve">post </w:t>
      </w:r>
      <w:proofErr w:type="spellStart"/>
      <w:r w:rsidR="00F96F34">
        <w:rPr>
          <w:sz w:val="18"/>
          <w:szCs w:val="18"/>
        </w:rPr>
        <w:t>dil</w:t>
      </w:r>
      <w:r w:rsidR="001E5E6B">
        <w:rPr>
          <w:sz w:val="18"/>
          <w:szCs w:val="18"/>
        </w:rPr>
        <w:t>na</w:t>
      </w:r>
      <w:proofErr w:type="spellEnd"/>
      <w:r w:rsidR="001E5E6B">
        <w:rPr>
          <w:sz w:val="18"/>
          <w:szCs w:val="18"/>
        </w:rPr>
        <w:t xml:space="preserve"> school</w:t>
      </w:r>
      <w:r w:rsidR="00360534">
        <w:rPr>
          <w:sz w:val="18"/>
          <w:szCs w:val="18"/>
        </w:rPr>
        <w:t xml:space="preserve"> </w:t>
      </w:r>
      <w:r w:rsidR="00F96F34">
        <w:rPr>
          <w:sz w:val="18"/>
          <w:szCs w:val="18"/>
        </w:rPr>
        <w:t>d</w:t>
      </w:r>
      <w:r w:rsidR="00360534">
        <w:rPr>
          <w:sz w:val="18"/>
          <w:szCs w:val="18"/>
        </w:rPr>
        <w:t>istrict</w:t>
      </w:r>
      <w:r w:rsidR="00F96F34">
        <w:rPr>
          <w:sz w:val="18"/>
          <w:szCs w:val="18"/>
        </w:rPr>
        <w:t xml:space="preserve"> a District</w:t>
      </w:r>
      <w:r w:rsidR="00360534">
        <w:rPr>
          <w:sz w:val="18"/>
          <w:szCs w:val="18"/>
        </w:rPr>
        <w:t xml:space="preserve"> Project Office-ah </w:t>
      </w:r>
      <w:proofErr w:type="spellStart"/>
      <w:r w:rsidR="00360534">
        <w:rPr>
          <w:sz w:val="18"/>
          <w:szCs w:val="18"/>
        </w:rPr>
        <w:t>kher</w:t>
      </w:r>
      <w:proofErr w:type="spellEnd"/>
      <w:r w:rsidR="00360534">
        <w:rPr>
          <w:sz w:val="18"/>
          <w:szCs w:val="18"/>
        </w:rPr>
        <w:t xml:space="preserve"> </w:t>
      </w:r>
      <w:proofErr w:type="spellStart"/>
      <w:r w:rsidR="00360534">
        <w:rPr>
          <w:sz w:val="18"/>
          <w:szCs w:val="18"/>
        </w:rPr>
        <w:t>thehluh</w:t>
      </w:r>
      <w:proofErr w:type="spellEnd"/>
      <w:r w:rsidR="00360534">
        <w:rPr>
          <w:sz w:val="18"/>
          <w:szCs w:val="18"/>
        </w:rPr>
        <w:t xml:space="preserve"> </w:t>
      </w:r>
      <w:proofErr w:type="spellStart"/>
      <w:r w:rsidR="00360534">
        <w:rPr>
          <w:sz w:val="18"/>
          <w:szCs w:val="18"/>
        </w:rPr>
        <w:t>tur</w:t>
      </w:r>
      <w:proofErr w:type="spellEnd"/>
      <w:r w:rsidR="00360534">
        <w:rPr>
          <w:sz w:val="18"/>
          <w:szCs w:val="18"/>
        </w:rPr>
        <w:t xml:space="preserve"> a </w:t>
      </w:r>
      <w:proofErr w:type="spellStart"/>
      <w:r w:rsidR="00360534">
        <w:rPr>
          <w:sz w:val="18"/>
          <w:szCs w:val="18"/>
        </w:rPr>
        <w:t>ni</w:t>
      </w:r>
      <w:proofErr w:type="spellEnd"/>
      <w:r w:rsidR="00336FCD">
        <w:rPr>
          <w:sz w:val="18"/>
          <w:szCs w:val="18"/>
        </w:rPr>
        <w:t xml:space="preserve"> </w:t>
      </w:r>
      <w:proofErr w:type="spellStart"/>
      <w:r w:rsidR="00360534">
        <w:rPr>
          <w:sz w:val="18"/>
          <w:szCs w:val="18"/>
        </w:rPr>
        <w:t>ang.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F96F34">
        <w:rPr>
          <w:sz w:val="18"/>
          <w:szCs w:val="18"/>
        </w:rPr>
        <w:t>H</w:t>
      </w:r>
      <w:r w:rsidR="001E5E6B">
        <w:rPr>
          <w:sz w:val="18"/>
          <w:szCs w:val="18"/>
        </w:rPr>
        <w:t>riattur</w:t>
      </w:r>
      <w:proofErr w:type="spellEnd"/>
      <w:r w:rsidR="001E5E6B">
        <w:rPr>
          <w:sz w:val="18"/>
          <w:szCs w:val="18"/>
        </w:rPr>
        <w:t xml:space="preserve"> </w:t>
      </w:r>
      <w:proofErr w:type="spellStart"/>
      <w:r w:rsidR="001E5E6B">
        <w:rPr>
          <w:sz w:val="18"/>
          <w:szCs w:val="18"/>
        </w:rPr>
        <w:t>tul</w:t>
      </w:r>
      <w:proofErr w:type="spellEnd"/>
      <w:r w:rsidR="001E5E6B">
        <w:rPr>
          <w:sz w:val="18"/>
          <w:szCs w:val="18"/>
        </w:rPr>
        <w:t xml:space="preserve"> dang </w:t>
      </w:r>
      <w:proofErr w:type="spellStart"/>
      <w:proofErr w:type="gramStart"/>
      <w:r w:rsidR="001E5E6B">
        <w:rPr>
          <w:sz w:val="18"/>
          <w:szCs w:val="18"/>
        </w:rPr>
        <w:t>te</w:t>
      </w:r>
      <w:proofErr w:type="spellEnd"/>
      <w:proofErr w:type="gramEnd"/>
      <w:r w:rsidR="001E5E6B">
        <w:rPr>
          <w:sz w:val="18"/>
          <w:szCs w:val="18"/>
        </w:rPr>
        <w:t xml:space="preserve"> </w:t>
      </w:r>
      <w:proofErr w:type="spellStart"/>
      <w:r w:rsidR="001E5E6B">
        <w:rPr>
          <w:sz w:val="18"/>
          <w:szCs w:val="18"/>
        </w:rPr>
        <w:t>chu</w:t>
      </w:r>
      <w:proofErr w:type="spellEnd"/>
      <w:r w:rsidR="001E5E6B">
        <w:rPr>
          <w:sz w:val="18"/>
          <w:szCs w:val="18"/>
        </w:rPr>
        <w:t xml:space="preserve"> website ah </w:t>
      </w:r>
      <w:proofErr w:type="spellStart"/>
      <w:r w:rsidRPr="00933524">
        <w:rPr>
          <w:sz w:val="18"/>
          <w:szCs w:val="18"/>
        </w:rPr>
        <w:t>rawn</w:t>
      </w:r>
      <w:proofErr w:type="spellEnd"/>
      <w:r w:rsidRPr="00933524">
        <w:rPr>
          <w:sz w:val="18"/>
          <w:szCs w:val="18"/>
        </w:rPr>
        <w:t xml:space="preserve"> </w:t>
      </w:r>
      <w:proofErr w:type="spellStart"/>
      <w:r w:rsidRPr="00933524">
        <w:rPr>
          <w:sz w:val="18"/>
          <w:szCs w:val="18"/>
        </w:rPr>
        <w:t>tarlan</w:t>
      </w:r>
      <w:proofErr w:type="spellEnd"/>
      <w:r w:rsidRPr="00933524">
        <w:rPr>
          <w:sz w:val="18"/>
          <w:szCs w:val="18"/>
        </w:rPr>
        <w:t xml:space="preserve"> </w:t>
      </w:r>
      <w:proofErr w:type="spellStart"/>
      <w:r w:rsidRPr="00933524">
        <w:rPr>
          <w:sz w:val="18"/>
          <w:szCs w:val="18"/>
        </w:rPr>
        <w:t>zel</w:t>
      </w:r>
      <w:proofErr w:type="spellEnd"/>
      <w:r w:rsidRPr="00933524">
        <w:rPr>
          <w:sz w:val="18"/>
          <w:szCs w:val="18"/>
        </w:rPr>
        <w:t xml:space="preserve"> a </w:t>
      </w:r>
      <w:proofErr w:type="spellStart"/>
      <w:r w:rsidRPr="00933524">
        <w:rPr>
          <w:sz w:val="18"/>
          <w:szCs w:val="18"/>
        </w:rPr>
        <w:t>ni</w:t>
      </w:r>
      <w:proofErr w:type="spellEnd"/>
      <w:r w:rsidRPr="00933524">
        <w:rPr>
          <w:sz w:val="18"/>
          <w:szCs w:val="18"/>
        </w:rPr>
        <w:t xml:space="preserve"> </w:t>
      </w:r>
      <w:proofErr w:type="spellStart"/>
      <w:r w:rsidRPr="00933524">
        <w:rPr>
          <w:sz w:val="18"/>
          <w:szCs w:val="18"/>
        </w:rPr>
        <w:t>ang.</w:t>
      </w:r>
      <w:proofErr w:type="spellEnd"/>
    </w:p>
    <w:p w14:paraId="4B528076" w14:textId="77777777" w:rsidR="00384B2E" w:rsidRDefault="00384B2E" w:rsidP="00384B2E">
      <w:pPr>
        <w:ind w:firstLine="1276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36"/>
        <w:gridCol w:w="1549"/>
        <w:gridCol w:w="758"/>
        <w:gridCol w:w="7463"/>
      </w:tblGrid>
      <w:tr w:rsidR="00384B2E" w:rsidRPr="00670A14" w14:paraId="4B5EFBF5" w14:textId="77777777" w:rsidTr="00384B2E">
        <w:trPr>
          <w:trHeight w:val="3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D81" w14:textId="77777777" w:rsidR="00384B2E" w:rsidRPr="00670A14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0A1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Sl</w:t>
            </w:r>
            <w:proofErr w:type="spellEnd"/>
          </w:p>
          <w:p w14:paraId="0A6DD127" w14:textId="77777777" w:rsidR="00384B2E" w:rsidRPr="00670A14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7CFE" w14:textId="77777777" w:rsidR="00384B2E" w:rsidRPr="00670A14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Name of Post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DC1C" w14:textId="57CD066A" w:rsidR="00384B2E" w:rsidRPr="00670A14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of Post</w:t>
            </w:r>
            <w:r w:rsidR="00A915D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1515" w14:textId="77777777" w:rsidR="00384B2E" w:rsidRPr="00670A14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Minimum qualification &amp; other qualification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384B2E" w:rsidRPr="00141CB7" w14:paraId="21CCDF40" w14:textId="77777777" w:rsidTr="00A915D6">
        <w:trPr>
          <w:trHeight w:val="11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BA14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3D19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Headmaster</w:t>
            </w:r>
          </w:p>
          <w:p w14:paraId="739BCBE2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30,000/-)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9B35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EB5" w14:textId="00752DBE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1. Graduate from recognized university with B.Ed. or its equivalent having at least 5 years teaching experience in Govt./Deficit/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Adhoc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GIA Secondary School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>rovided that teachers serving RMSA Sec. School Teachers who have rendered 5 (five) years</w:t>
            </w:r>
            <w:r w:rsidR="00360534">
              <w:rPr>
                <w:rFonts w:eastAsia="Times New Roman"/>
                <w:color w:val="000000"/>
                <w:sz w:val="18"/>
                <w:szCs w:val="18"/>
              </w:rPr>
              <w:t xml:space="preserve"> of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service as RMSA teacher will be given preference. </w:t>
            </w:r>
          </w:p>
          <w:p w14:paraId="63E4F00C" w14:textId="77777777" w:rsidR="00384B2E" w:rsidRPr="00141CB7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2. Working knowledge of Mizo Language at least Middle School Standard</w:t>
            </w:r>
          </w:p>
        </w:tc>
      </w:tr>
      <w:tr w:rsidR="00384B2E" w:rsidRPr="00670A14" w14:paraId="04C18E8D" w14:textId="77777777" w:rsidTr="00384B2E">
        <w:trPr>
          <w:trHeight w:val="7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434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371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Mathematics Teacher</w:t>
            </w:r>
          </w:p>
          <w:p w14:paraId="3102FD1D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27</w:t>
            </w:r>
            <w:r w:rsidRPr="00670A14">
              <w:rPr>
                <w:sz w:val="18"/>
                <w:szCs w:val="18"/>
              </w:rPr>
              <w:t xml:space="preserve">,000/-)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D23" w14:textId="281FFEB6" w:rsidR="00384B2E" w:rsidRPr="00670A14" w:rsidRDefault="001E7095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C1E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1. 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Graduate with Mathematics with Bachelor of Education (B.Ed.) or its equivalent from recognized university. </w:t>
            </w:r>
            <w:r w:rsidRPr="00670A14">
              <w:rPr>
                <w:rFonts w:eastAsia="Times New Roman"/>
                <w:b/>
                <w:color w:val="000000"/>
                <w:sz w:val="18"/>
                <w:szCs w:val="18"/>
              </w:rPr>
              <w:t>OR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79A5406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B.E., B. Tech. with Bachelor of Education (B.Ed.) capable of teaching Mathematics in secondary School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6963E06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2. Working knowledge of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Mizo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Language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Middle School Standard.</w:t>
            </w:r>
          </w:p>
        </w:tc>
      </w:tr>
      <w:tr w:rsidR="00384B2E" w:rsidRPr="00670A14" w14:paraId="18C21F66" w14:textId="77777777" w:rsidTr="00384B2E">
        <w:trPr>
          <w:trHeight w:val="8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677B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C43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Science Teacher</w:t>
            </w:r>
          </w:p>
          <w:p w14:paraId="20DDB11F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27</w:t>
            </w:r>
            <w:r w:rsidRPr="00670A14">
              <w:rPr>
                <w:sz w:val="18"/>
                <w:szCs w:val="18"/>
              </w:rPr>
              <w:t xml:space="preserve">,000/-)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B060" w14:textId="26B8669A" w:rsidR="00384B2E" w:rsidRPr="00670A14" w:rsidRDefault="001E7095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2F9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1. Science Graduate (Physical Science/ Life Science) with Bachelor of Education (B.Ed.) or its equivalent from recognized University.</w:t>
            </w:r>
          </w:p>
          <w:p w14:paraId="2FA4F3BE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2. Working knowledge of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Mizo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Language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Middle School Standard.</w:t>
            </w:r>
          </w:p>
        </w:tc>
      </w:tr>
      <w:tr w:rsidR="00384B2E" w:rsidRPr="00670A14" w14:paraId="4C827D29" w14:textId="77777777" w:rsidTr="00384B2E">
        <w:trPr>
          <w:trHeight w:val="7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4DB1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5DA4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English Teacher</w:t>
            </w:r>
          </w:p>
          <w:p w14:paraId="74B503FD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27</w:t>
            </w:r>
            <w:r w:rsidRPr="00670A14">
              <w:rPr>
                <w:sz w:val="18"/>
                <w:szCs w:val="18"/>
              </w:rPr>
              <w:t xml:space="preserve">,000/-) 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EF94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3EF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Graduate with English subject as core/ elective with Bachelor of Education (B.Ed.) or its equivalent from recognized University.</w:t>
            </w:r>
          </w:p>
          <w:p w14:paraId="64F7D244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Working knowledge of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Mizo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Language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Middle School Standard.</w:t>
            </w:r>
          </w:p>
        </w:tc>
      </w:tr>
      <w:tr w:rsidR="00384B2E" w:rsidRPr="00670A14" w14:paraId="0106E9B2" w14:textId="77777777" w:rsidTr="00384B2E">
        <w:trPr>
          <w:trHeight w:val="4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EF6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0E0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Mizo Teacher</w:t>
            </w:r>
          </w:p>
          <w:p w14:paraId="588C0596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27</w:t>
            </w:r>
            <w:r w:rsidRPr="00670A14">
              <w:rPr>
                <w:sz w:val="18"/>
                <w:szCs w:val="18"/>
              </w:rPr>
              <w:t xml:space="preserve">,000/-)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4135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4F71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  <w:u w:val="single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Graduate with Mizo subject as core/ elective with Bachelor of Education (B.Ed.) or its equivalent from recognized University.</w:t>
            </w:r>
          </w:p>
        </w:tc>
      </w:tr>
      <w:tr w:rsidR="00384B2E" w:rsidRPr="00670A14" w14:paraId="2A75CA6A" w14:textId="77777777" w:rsidTr="00384B2E">
        <w:trPr>
          <w:trHeight w:val="4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15D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29E6" w14:textId="77777777" w:rsidR="00384B2E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General Teacher</w:t>
            </w:r>
          </w:p>
          <w:p w14:paraId="66230280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sz w:val="18"/>
                <w:szCs w:val="18"/>
              </w:rPr>
              <w:t xml:space="preserve">(fixed pay @ Rs. </w:t>
            </w:r>
            <w:r>
              <w:rPr>
                <w:sz w:val="18"/>
                <w:szCs w:val="18"/>
              </w:rPr>
              <w:t>27</w:t>
            </w:r>
            <w:r w:rsidRPr="00670A14">
              <w:rPr>
                <w:sz w:val="18"/>
                <w:szCs w:val="18"/>
              </w:rPr>
              <w:t xml:space="preserve">,000/-)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4ED" w14:textId="77777777" w:rsidR="00384B2E" w:rsidRPr="00670A14" w:rsidRDefault="00384B2E" w:rsidP="006955AD">
            <w:pPr>
              <w:contextualSpacing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4591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Graduate in Arts subject with Bachelor of Education (B.Ed.) or its equivalent from recognized University.</w:t>
            </w:r>
          </w:p>
          <w:p w14:paraId="0C03B3FB" w14:textId="77777777" w:rsidR="00384B2E" w:rsidRPr="00670A14" w:rsidRDefault="00384B2E" w:rsidP="006955AD">
            <w:pPr>
              <w:contextualSpacing/>
              <w:rPr>
                <w:rFonts w:eastAsia="Times New Roman"/>
                <w:color w:val="000000"/>
                <w:sz w:val="18"/>
                <w:szCs w:val="18"/>
                <w:u w:val="single"/>
              </w:rPr>
            </w:pPr>
            <w:r w:rsidRPr="00670A1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Working knowledge of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Mizo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Language </w:t>
            </w:r>
            <w:proofErr w:type="spellStart"/>
            <w:r w:rsidRPr="00670A14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670A14">
              <w:rPr>
                <w:rFonts w:eastAsia="Times New Roman"/>
                <w:color w:val="000000"/>
                <w:sz w:val="18"/>
                <w:szCs w:val="18"/>
              </w:rPr>
              <w:t xml:space="preserve"> Middle School Standard.</w:t>
            </w:r>
          </w:p>
        </w:tc>
      </w:tr>
    </w:tbl>
    <w:p w14:paraId="03E30E51" w14:textId="77777777" w:rsidR="00384B2E" w:rsidRDefault="00384B2E" w:rsidP="00384B2E">
      <w:pPr>
        <w:contextualSpacing/>
        <w:jc w:val="both"/>
        <w:rPr>
          <w:sz w:val="18"/>
          <w:szCs w:val="18"/>
        </w:rPr>
      </w:pPr>
    </w:p>
    <w:p w14:paraId="38A8E9AE" w14:textId="6812170F" w:rsidR="00384B2E" w:rsidRDefault="00384B2E" w:rsidP="00384B2E">
      <w:pPr>
        <w:contextualSpacing/>
        <w:jc w:val="both"/>
        <w:rPr>
          <w:rFonts w:eastAsia="Times New Roman"/>
          <w:color w:val="000000"/>
          <w:sz w:val="18"/>
          <w:szCs w:val="18"/>
        </w:rPr>
      </w:pPr>
      <w:r w:rsidRPr="00A915D6">
        <w:rPr>
          <w:b/>
          <w:bCs/>
          <w:sz w:val="18"/>
          <w:szCs w:val="18"/>
        </w:rPr>
        <w:t xml:space="preserve">Age Limit for direct </w:t>
      </w:r>
      <w:proofErr w:type="gramStart"/>
      <w:r w:rsidRPr="00A915D6">
        <w:rPr>
          <w:b/>
          <w:bCs/>
          <w:sz w:val="18"/>
          <w:szCs w:val="18"/>
        </w:rPr>
        <w:t>recruit :</w:t>
      </w:r>
      <w:proofErr w:type="gramEnd"/>
      <w:r>
        <w:rPr>
          <w:sz w:val="18"/>
          <w:szCs w:val="18"/>
        </w:rPr>
        <w:t xml:space="preserve"> </w:t>
      </w:r>
      <w:r w:rsidRPr="00670A14">
        <w:rPr>
          <w:rFonts w:eastAsia="Times New Roman"/>
          <w:color w:val="000000"/>
          <w:sz w:val="18"/>
          <w:szCs w:val="18"/>
        </w:rPr>
        <w:t xml:space="preserve">Between 18 years and 35 years, upper age limit is </w:t>
      </w:r>
      <w:proofErr w:type="spellStart"/>
      <w:r w:rsidRPr="00670A14">
        <w:rPr>
          <w:rFonts w:eastAsia="Times New Roman"/>
          <w:color w:val="000000"/>
          <w:sz w:val="18"/>
          <w:szCs w:val="18"/>
        </w:rPr>
        <w:t>relaxable</w:t>
      </w:r>
      <w:proofErr w:type="spellEnd"/>
      <w:r w:rsidRPr="00670A14">
        <w:rPr>
          <w:rFonts w:eastAsia="Times New Roman"/>
          <w:color w:val="000000"/>
          <w:sz w:val="18"/>
          <w:szCs w:val="18"/>
        </w:rPr>
        <w:t xml:space="preserve"> by 5 years for candidates from Schedule Caste/ Schedule Tribe</w:t>
      </w:r>
      <w:r w:rsidR="00A915D6">
        <w:rPr>
          <w:rFonts w:eastAsia="Times New Roman"/>
          <w:color w:val="000000"/>
          <w:sz w:val="18"/>
          <w:szCs w:val="18"/>
        </w:rPr>
        <w:t>.</w:t>
      </w:r>
    </w:p>
    <w:p w14:paraId="6BD73A3F" w14:textId="77777777" w:rsidR="00A915D6" w:rsidRDefault="00A915D6" w:rsidP="00384B2E">
      <w:pPr>
        <w:contextualSpacing/>
        <w:jc w:val="both"/>
        <w:rPr>
          <w:rFonts w:eastAsia="Times New Roman"/>
          <w:color w:val="000000"/>
          <w:sz w:val="18"/>
          <w:szCs w:val="18"/>
        </w:rPr>
      </w:pPr>
    </w:p>
    <w:p w14:paraId="1A343013" w14:textId="32FE87B5" w:rsidR="00A915D6" w:rsidRPr="00A915D6" w:rsidRDefault="00A915D6" w:rsidP="00384B2E">
      <w:pPr>
        <w:contextualSpacing/>
        <w:jc w:val="both"/>
        <w:rPr>
          <w:b/>
          <w:bCs/>
          <w:sz w:val="18"/>
          <w:szCs w:val="18"/>
        </w:rPr>
      </w:pPr>
      <w:r w:rsidRPr="00A915D6">
        <w:rPr>
          <w:rFonts w:eastAsia="Times New Roman"/>
          <w:b/>
          <w:bCs/>
          <w:color w:val="000000"/>
          <w:sz w:val="18"/>
          <w:szCs w:val="18"/>
        </w:rPr>
        <w:t>Name of vacant post, district &amp; subjects:</w:t>
      </w:r>
    </w:p>
    <w:p w14:paraId="43199127" w14:textId="77777777" w:rsidR="00384B2E" w:rsidRDefault="00384B2E" w:rsidP="00384B2E">
      <w:pPr>
        <w:ind w:firstLine="1276"/>
        <w:jc w:val="both"/>
        <w:rPr>
          <w:sz w:val="18"/>
          <w:szCs w:val="18"/>
        </w:rPr>
      </w:pPr>
      <w:r>
        <w:rPr>
          <w:rFonts w:eastAsia="Times New Roman"/>
          <w:b/>
          <w:bCs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6377A" wp14:editId="28FB1A8A">
                <wp:simplePos x="0" y="0"/>
                <wp:positionH relativeFrom="column">
                  <wp:posOffset>3289935</wp:posOffset>
                </wp:positionH>
                <wp:positionV relativeFrom="paragraph">
                  <wp:posOffset>129540</wp:posOffset>
                </wp:positionV>
                <wp:extent cx="3117850" cy="0"/>
                <wp:effectExtent l="13335" t="5715" r="12065" b="13335"/>
                <wp:wrapNone/>
                <wp:docPr id="8542966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0DA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9.05pt;margin-top:10.2pt;width:2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px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"/>
            </w:pict>
          </mc:Fallback>
        </mc:AlternateContent>
      </w: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5E418" wp14:editId="627C3CE4">
                <wp:simplePos x="0" y="0"/>
                <wp:positionH relativeFrom="column">
                  <wp:posOffset>207010</wp:posOffset>
                </wp:positionH>
                <wp:positionV relativeFrom="paragraph">
                  <wp:posOffset>140335</wp:posOffset>
                </wp:positionV>
                <wp:extent cx="2724150" cy="0"/>
                <wp:effectExtent l="6985" t="6985" r="12065" b="12065"/>
                <wp:wrapNone/>
                <wp:docPr id="2474095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8F438" id="AutoShape 3" o:spid="_x0000_s1026" type="#_x0000_t32" style="position:absolute;margin-left:16.3pt;margin-top:11.05pt;width:2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" strokeweight=".5pt"/>
            </w:pict>
          </mc:Fallback>
        </mc:AlternateContent>
      </w:r>
    </w:p>
    <w:p w14:paraId="46E24FF2" w14:textId="77777777" w:rsidR="00384B2E" w:rsidRDefault="00384B2E" w:rsidP="00384B2E">
      <w:pPr>
        <w:rPr>
          <w:rFonts w:eastAsia="Times New Roman"/>
          <w:b/>
          <w:bCs/>
          <w:color w:val="000000"/>
          <w:sz w:val="18"/>
          <w:szCs w:val="18"/>
          <w:lang w:val="en-IN" w:eastAsia="en-IN"/>
        </w:rPr>
        <w:sectPr w:rsidR="00384B2E" w:rsidSect="00F30B4C">
          <w:type w:val="continuous"/>
          <w:pgSz w:w="11909" w:h="16834" w:code="9"/>
          <w:pgMar w:top="142" w:right="839" w:bottom="142" w:left="864" w:header="288" w:footer="288" w:gutter="0"/>
          <w:cols w:space="720"/>
          <w:docGrid w:linePitch="381"/>
        </w:sectPr>
      </w:pPr>
    </w:p>
    <w:tbl>
      <w:tblPr>
        <w:tblW w:w="4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749"/>
        <w:gridCol w:w="956"/>
        <w:gridCol w:w="1584"/>
      </w:tblGrid>
      <w:tr w:rsidR="00384B2E" w:rsidRPr="001734E7" w14:paraId="77C7B987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14:paraId="7321DB64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>Sl.No</w:t>
            </w:r>
            <w:proofErr w:type="spellEnd"/>
          </w:p>
        </w:tc>
        <w:tc>
          <w:tcPr>
            <w:tcW w:w="1749" w:type="dxa"/>
            <w:shd w:val="clear" w:color="auto" w:fill="auto"/>
            <w:vAlign w:val="center"/>
          </w:tcPr>
          <w:p w14:paraId="74EA7B6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Name of Post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28DADE2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District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054943C" w14:textId="77777777" w:rsidR="00384B2E" w:rsidRPr="001734E7" w:rsidRDefault="00384B2E" w:rsidP="006955AD">
            <w:pPr>
              <w:ind w:right="-712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</w:tr>
      <w:tr w:rsidR="00384B2E" w:rsidRPr="001734E7" w14:paraId="6B32C542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257A70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CD6E10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Khawpuar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A84525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Aizawl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57AA7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Science</w:t>
            </w:r>
          </w:p>
        </w:tc>
      </w:tr>
      <w:tr w:rsidR="00384B2E" w:rsidRPr="001734E7" w14:paraId="5697E267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C659C2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56E26CA" w14:textId="68ABF3C7" w:rsidR="00384B2E" w:rsidRPr="001734E7" w:rsidRDefault="00257E22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Pehlawn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Serhmun</w:t>
            </w:r>
            <w:proofErr w:type="spellEnd"/>
            <w:r w:rsidR="00384B2E"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DD2FFE2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Aizawl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AF352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</w:t>
            </w:r>
          </w:p>
        </w:tc>
      </w:tr>
      <w:tr w:rsidR="00384B2E" w:rsidRPr="001734E7" w14:paraId="23316BF0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D56834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50B641C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Palsang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Sec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.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School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10C827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Aizawl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F66945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</w:t>
            </w:r>
          </w:p>
        </w:tc>
      </w:tr>
      <w:tr w:rsidR="00384B2E" w:rsidRPr="001734E7" w14:paraId="14606AE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A069C65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AAAB01A" w14:textId="435FDF64" w:rsidR="00360534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Sunhluchhip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="00360534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1328E0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Aizawl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B7F0E9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Headmaster</w:t>
            </w:r>
          </w:p>
        </w:tc>
      </w:tr>
      <w:tr w:rsidR="00384B2E" w:rsidRPr="001734E7" w14:paraId="7E4CB158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1F155BD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273143E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Tuipui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3DC6D89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Champhai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A62E089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013F5BF0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3C8B68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30BCFA29" w14:textId="0C023307" w:rsidR="00384B2E" w:rsidRPr="001734E7" w:rsidRDefault="001E7095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Rajiv Nagar</w:t>
            </w:r>
            <w:r w:rsidR="00384B2E"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CD5C784" w14:textId="0F95F528" w:rsidR="00384B2E" w:rsidRPr="001734E7" w:rsidRDefault="001E7095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053FDE1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32B7EE7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6B6A654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5817E1CC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Saikhawthlir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73E291A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BB83B2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English,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Maths, Science</w:t>
            </w:r>
          </w:p>
        </w:tc>
      </w:tr>
      <w:tr w:rsidR="00384B2E" w:rsidRPr="001734E7" w14:paraId="3B4BE04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4380C0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19AF30D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Saithah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 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0F0D7C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292F84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Science</w:t>
            </w:r>
          </w:p>
        </w:tc>
      </w:tr>
      <w:tr w:rsidR="00384B2E" w:rsidRPr="001734E7" w14:paraId="4830C2CC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8E738B6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09779E2C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Tuipuibari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Sec. School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FBC1B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1439179" w14:textId="56A2BF5F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  <w:r w:rsidR="001E7095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, Science</w:t>
            </w:r>
          </w:p>
        </w:tc>
      </w:tr>
      <w:tr w:rsidR="00384B2E" w:rsidRPr="001734E7" w14:paraId="24E46924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1ADDF0F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5652F8D9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Pukzing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82171BA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614BEB1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</w:tr>
      <w:tr w:rsidR="00384B2E" w:rsidRPr="001734E7" w14:paraId="20436898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9A23F93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06DDEC5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Suarhliap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207E26A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85D4D9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</w:t>
            </w:r>
          </w:p>
        </w:tc>
      </w:tr>
      <w:tr w:rsidR="00384B2E" w:rsidRPr="001734E7" w14:paraId="4CAE23B8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1047F0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CA4AF4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Darlak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4E548F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2D875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3A3EEDC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14:paraId="4F9D2149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12C662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Silsury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Sec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.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School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D5187C7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Mamit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BD29F87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</w:t>
            </w:r>
          </w:p>
        </w:tc>
      </w:tr>
      <w:tr w:rsidR="00384B2E" w:rsidRPr="001734E7" w14:paraId="225419EA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342503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A7CAF65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Changpui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C617E3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Lunglei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3423F4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Maths, General</w:t>
            </w:r>
          </w:p>
        </w:tc>
      </w:tr>
      <w:tr w:rsidR="00384B2E" w:rsidRPr="001734E7" w14:paraId="5A16E25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72EA6C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lastRenderedPageBreak/>
              <w:t>15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697DE7E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Zawlpui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B3F5686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Lunglei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E728D9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23B8697C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14:paraId="3AF56DA8" w14:textId="77777777" w:rsidR="00384B2E" w:rsidRPr="001734E7" w:rsidRDefault="00384B2E" w:rsidP="00695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47CA842" w14:textId="77777777" w:rsidR="00384B2E" w:rsidRPr="001734E7" w:rsidRDefault="00384B2E" w:rsidP="006955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Phairuangkai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D4FF132" w14:textId="77777777" w:rsidR="00384B2E" w:rsidRPr="001734E7" w:rsidRDefault="00384B2E" w:rsidP="00257E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Lunglei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EE509DF" w14:textId="77777777" w:rsidR="00384B2E" w:rsidRPr="001734E7" w:rsidRDefault="00384B2E" w:rsidP="006955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42512E22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4B379BC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4520A46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Siachangkawn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A60E556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4B002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</w:tr>
      <w:tr w:rsidR="00384B2E" w:rsidRPr="001734E7" w14:paraId="08AAF4C4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63AC16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DCDAABF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Karlui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Sec. School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61C4AAA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69172E" w14:textId="69A907E3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General,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Mizo,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Science,</w:t>
            </w:r>
            <w:r w:rsidR="00A915D6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</w:tr>
      <w:tr w:rsidR="00384B2E" w:rsidRPr="001734E7" w14:paraId="1ABF8B2E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17CA765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62E9D44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Tuithumhnar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5540FC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4EED3A3" w14:textId="77777777" w:rsidR="00384B2E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Headmaster,</w:t>
            </w:r>
          </w:p>
          <w:p w14:paraId="5939D57A" w14:textId="77E59F86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  <w:r w:rsidR="001E7095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, Maths</w:t>
            </w:r>
          </w:p>
        </w:tc>
      </w:tr>
      <w:tr w:rsidR="00384B2E" w:rsidRPr="001734E7" w14:paraId="169954D3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4B1FBB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7A0D0F5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Rawlbuk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213591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B4DE6B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Mizo, English</w:t>
            </w:r>
          </w:p>
        </w:tc>
      </w:tr>
      <w:tr w:rsidR="00384B2E" w:rsidRPr="001734E7" w14:paraId="2B92F577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357E1AC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D792DBF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Nghalimlui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CDCBCF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B49717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</w:tr>
      <w:tr w:rsidR="00384B2E" w:rsidRPr="001734E7" w14:paraId="7E8992FE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DFAD26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3025942" w14:textId="7539B3B2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New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Jognasury</w:t>
            </w:r>
            <w:proofErr w:type="spellEnd"/>
            <w:r w:rsidR="00360534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C26F346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Lawngtlai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4F840C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Mizo</w:t>
            </w:r>
          </w:p>
        </w:tc>
      </w:tr>
      <w:tr w:rsidR="00384B2E" w:rsidRPr="001734E7" w14:paraId="54A4045F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14:paraId="7ED91899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91AF5F" w14:textId="53142D01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NE </w:t>
            </w: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Tlangnuam</w:t>
            </w:r>
            <w:proofErr w:type="spellEnd"/>
            <w:r w:rsidR="00360534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501D137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Saitual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1C3EE92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</w:tr>
      <w:tr w:rsidR="00384B2E" w:rsidRPr="001734E7" w14:paraId="1E6D6F84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48863C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00526E7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Sialhau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56557D8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Serchhip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BE800A4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Science</w:t>
            </w:r>
          </w:p>
        </w:tc>
      </w:tr>
      <w:tr w:rsidR="00384B2E" w:rsidRPr="001734E7" w14:paraId="59EE2684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75BEFEB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4D1009D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Lopu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Sec. School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B55BC5D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Siaha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283E6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Science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, General</w:t>
            </w:r>
          </w:p>
        </w:tc>
      </w:tr>
      <w:tr w:rsidR="00384B2E" w:rsidRPr="001734E7" w14:paraId="3CEDBBCD" w14:textId="77777777" w:rsidTr="00A915D6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488BE4" w14:textId="77777777" w:rsidR="00384B2E" w:rsidRPr="001734E7" w:rsidRDefault="00384B2E" w:rsidP="00695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1A2B7FEC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Chapi</w:t>
            </w:r>
            <w:proofErr w:type="spellEnd"/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 xml:space="preserve"> RMSA 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1D74F43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Siaha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087E9B" w14:textId="77777777" w:rsidR="00384B2E" w:rsidRPr="001734E7" w:rsidRDefault="00384B2E" w:rsidP="006955AD">
            <w:pPr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</w:pPr>
            <w:r w:rsidRPr="001734E7">
              <w:rPr>
                <w:rFonts w:eastAsia="Times New Roman"/>
                <w:color w:val="000000"/>
                <w:sz w:val="18"/>
                <w:szCs w:val="18"/>
                <w:lang w:val="en-IN" w:eastAsia="en-IN"/>
              </w:rPr>
              <w:t>Maths</w:t>
            </w:r>
          </w:p>
        </w:tc>
      </w:tr>
    </w:tbl>
    <w:p w14:paraId="074A89DB" w14:textId="77777777" w:rsidR="00384B2E" w:rsidRDefault="00384B2E" w:rsidP="00384B2E">
      <w:pPr>
        <w:ind w:firstLine="1276"/>
        <w:jc w:val="both"/>
        <w:rPr>
          <w:sz w:val="18"/>
          <w:szCs w:val="18"/>
        </w:rPr>
        <w:sectPr w:rsidR="00384B2E" w:rsidSect="00384B2E">
          <w:type w:val="continuous"/>
          <w:pgSz w:w="11909" w:h="16834" w:code="9"/>
          <w:pgMar w:top="284" w:right="839" w:bottom="142" w:left="864" w:header="288" w:footer="288" w:gutter="0"/>
          <w:cols w:num="2" w:space="720"/>
          <w:docGrid w:linePitch="381"/>
        </w:sectPr>
      </w:pPr>
    </w:p>
    <w:p w14:paraId="51975CFE" w14:textId="77777777" w:rsidR="00384B2E" w:rsidRDefault="00384B2E" w:rsidP="00384B2E">
      <w:pPr>
        <w:ind w:left="7230"/>
        <w:jc w:val="center"/>
        <w:rPr>
          <w:b/>
          <w:sz w:val="18"/>
          <w:szCs w:val="18"/>
        </w:rPr>
      </w:pPr>
    </w:p>
    <w:p w14:paraId="36D74C39" w14:textId="77777777" w:rsidR="00384B2E" w:rsidRPr="00384B2E" w:rsidRDefault="00384B2E" w:rsidP="00384B2E">
      <w:pPr>
        <w:ind w:left="5040"/>
        <w:jc w:val="center"/>
        <w:rPr>
          <w:b/>
          <w:sz w:val="20"/>
          <w:szCs w:val="20"/>
        </w:rPr>
      </w:pPr>
      <w:proofErr w:type="gramStart"/>
      <w:r w:rsidRPr="00384B2E">
        <w:rPr>
          <w:b/>
          <w:sz w:val="20"/>
          <w:szCs w:val="20"/>
        </w:rPr>
        <w:t>Sd</w:t>
      </w:r>
      <w:proofErr w:type="gramEnd"/>
      <w:r w:rsidRPr="00384B2E">
        <w:rPr>
          <w:b/>
          <w:sz w:val="20"/>
          <w:szCs w:val="20"/>
        </w:rPr>
        <w:t>/- C. LALTHANZIRA</w:t>
      </w:r>
    </w:p>
    <w:p w14:paraId="7C93F946" w14:textId="77777777" w:rsidR="00384B2E" w:rsidRPr="00384B2E" w:rsidRDefault="00384B2E" w:rsidP="00384B2E">
      <w:pPr>
        <w:ind w:left="5040"/>
        <w:jc w:val="center"/>
        <w:rPr>
          <w:sz w:val="20"/>
          <w:szCs w:val="20"/>
        </w:rPr>
      </w:pPr>
      <w:r w:rsidRPr="00384B2E">
        <w:rPr>
          <w:sz w:val="20"/>
          <w:szCs w:val="20"/>
        </w:rPr>
        <w:t>State Project Director</w:t>
      </w:r>
    </w:p>
    <w:p w14:paraId="53CEF913" w14:textId="77777777" w:rsidR="00384B2E" w:rsidRPr="00384B2E" w:rsidRDefault="00384B2E" w:rsidP="00384B2E">
      <w:pPr>
        <w:ind w:left="5040"/>
        <w:jc w:val="center"/>
        <w:rPr>
          <w:b/>
          <w:sz w:val="20"/>
          <w:szCs w:val="20"/>
        </w:rPr>
      </w:pPr>
      <w:r w:rsidRPr="00384B2E">
        <w:rPr>
          <w:sz w:val="20"/>
          <w:szCs w:val="20"/>
        </w:rPr>
        <w:t>Samagra Shiksha, Mizoram</w:t>
      </w:r>
    </w:p>
    <w:p w14:paraId="7A02E3B7" w14:textId="77777777" w:rsidR="00384B2E" w:rsidRPr="00384B2E" w:rsidRDefault="00384B2E" w:rsidP="00485BCA">
      <w:pPr>
        <w:ind w:left="5040"/>
        <w:jc w:val="center"/>
        <w:rPr>
          <w:b/>
          <w:sz w:val="20"/>
          <w:szCs w:val="20"/>
        </w:rPr>
      </w:pPr>
    </w:p>
    <w:p w14:paraId="3158D118" w14:textId="77777777" w:rsidR="00BB4305" w:rsidRPr="00384B2E" w:rsidRDefault="00BB4305" w:rsidP="00BB4305">
      <w:pPr>
        <w:rPr>
          <w:sz w:val="20"/>
          <w:szCs w:val="20"/>
        </w:rPr>
      </w:pPr>
    </w:p>
    <w:p w14:paraId="7FE27F9F" w14:textId="199587D6" w:rsidR="00C97B23" w:rsidRDefault="00C97B23" w:rsidP="007820A7">
      <w:pPr>
        <w:ind w:left="7230"/>
        <w:jc w:val="center"/>
        <w:rPr>
          <w:b/>
          <w:sz w:val="18"/>
          <w:szCs w:val="18"/>
        </w:rPr>
      </w:pPr>
    </w:p>
    <w:sectPr w:rsidR="00C97B23" w:rsidSect="00F64D0E">
      <w:type w:val="continuous"/>
      <w:pgSz w:w="11909" w:h="16834" w:code="9"/>
      <w:pgMar w:top="284" w:right="839" w:bottom="142" w:left="864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EF04" w14:textId="77777777" w:rsidR="00D47C0E" w:rsidRDefault="00D47C0E" w:rsidP="00B94550">
      <w:r>
        <w:separator/>
      </w:r>
    </w:p>
  </w:endnote>
  <w:endnote w:type="continuationSeparator" w:id="0">
    <w:p w14:paraId="67729CFD" w14:textId="77777777" w:rsidR="00D47C0E" w:rsidRDefault="00D47C0E" w:rsidP="00B9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0B3A6" w14:textId="77777777" w:rsidR="00D47C0E" w:rsidRDefault="00D47C0E" w:rsidP="00B94550">
      <w:r>
        <w:separator/>
      </w:r>
    </w:p>
  </w:footnote>
  <w:footnote w:type="continuationSeparator" w:id="0">
    <w:p w14:paraId="6C39BFBB" w14:textId="77777777" w:rsidR="00D47C0E" w:rsidRDefault="00D47C0E" w:rsidP="00B9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003D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77761"/>
    <w:multiLevelType w:val="hybridMultilevel"/>
    <w:tmpl w:val="4F24A6FC"/>
    <w:lvl w:ilvl="0" w:tplc="15C20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6844AFB"/>
    <w:multiLevelType w:val="hybridMultilevel"/>
    <w:tmpl w:val="A5D694EA"/>
    <w:lvl w:ilvl="0" w:tplc="E974B4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B1756"/>
    <w:multiLevelType w:val="hybridMultilevel"/>
    <w:tmpl w:val="DB340FB8"/>
    <w:lvl w:ilvl="0" w:tplc="A2B8E6F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B"/>
    <w:rsid w:val="000023A6"/>
    <w:rsid w:val="00002C41"/>
    <w:rsid w:val="000060C7"/>
    <w:rsid w:val="000078D2"/>
    <w:rsid w:val="0001058E"/>
    <w:rsid w:val="000145C7"/>
    <w:rsid w:val="00024D73"/>
    <w:rsid w:val="000276DD"/>
    <w:rsid w:val="00034C4E"/>
    <w:rsid w:val="00040845"/>
    <w:rsid w:val="000435E4"/>
    <w:rsid w:val="00052F03"/>
    <w:rsid w:val="0005474E"/>
    <w:rsid w:val="00056DA7"/>
    <w:rsid w:val="000643AB"/>
    <w:rsid w:val="00082F08"/>
    <w:rsid w:val="00085289"/>
    <w:rsid w:val="00086CE9"/>
    <w:rsid w:val="000910AA"/>
    <w:rsid w:val="000A07FD"/>
    <w:rsid w:val="000A3A36"/>
    <w:rsid w:val="000A3EBD"/>
    <w:rsid w:val="000A4728"/>
    <w:rsid w:val="000A4F44"/>
    <w:rsid w:val="000A7B4E"/>
    <w:rsid w:val="000B59B5"/>
    <w:rsid w:val="000C1D21"/>
    <w:rsid w:val="000C218D"/>
    <w:rsid w:val="000D186B"/>
    <w:rsid w:val="000D308B"/>
    <w:rsid w:val="000E0592"/>
    <w:rsid w:val="000E33CC"/>
    <w:rsid w:val="000E41CC"/>
    <w:rsid w:val="000E6DD6"/>
    <w:rsid w:val="000E7FC8"/>
    <w:rsid w:val="000F21AB"/>
    <w:rsid w:val="000F4357"/>
    <w:rsid w:val="000F5EAF"/>
    <w:rsid w:val="000F6D81"/>
    <w:rsid w:val="000F72FD"/>
    <w:rsid w:val="001012C3"/>
    <w:rsid w:val="001061D0"/>
    <w:rsid w:val="00106A27"/>
    <w:rsid w:val="00107024"/>
    <w:rsid w:val="00112C74"/>
    <w:rsid w:val="0012054A"/>
    <w:rsid w:val="00121F65"/>
    <w:rsid w:val="00122C78"/>
    <w:rsid w:val="00126223"/>
    <w:rsid w:val="0013615D"/>
    <w:rsid w:val="00141CB7"/>
    <w:rsid w:val="001428DA"/>
    <w:rsid w:val="00155929"/>
    <w:rsid w:val="00156240"/>
    <w:rsid w:val="00157019"/>
    <w:rsid w:val="0015796F"/>
    <w:rsid w:val="00157B62"/>
    <w:rsid w:val="0016044B"/>
    <w:rsid w:val="00163E97"/>
    <w:rsid w:val="001652E0"/>
    <w:rsid w:val="00165E84"/>
    <w:rsid w:val="00166A9F"/>
    <w:rsid w:val="001734E7"/>
    <w:rsid w:val="00181390"/>
    <w:rsid w:val="0018346C"/>
    <w:rsid w:val="001903C2"/>
    <w:rsid w:val="0019055A"/>
    <w:rsid w:val="00194998"/>
    <w:rsid w:val="001970E4"/>
    <w:rsid w:val="001B1CCA"/>
    <w:rsid w:val="001B6AE5"/>
    <w:rsid w:val="001C5EA5"/>
    <w:rsid w:val="001C642D"/>
    <w:rsid w:val="001C78DF"/>
    <w:rsid w:val="001D0A03"/>
    <w:rsid w:val="001D65CD"/>
    <w:rsid w:val="001E1006"/>
    <w:rsid w:val="001E2996"/>
    <w:rsid w:val="001E45EF"/>
    <w:rsid w:val="001E5E6B"/>
    <w:rsid w:val="001E7095"/>
    <w:rsid w:val="001F38B6"/>
    <w:rsid w:val="001F5651"/>
    <w:rsid w:val="001F6753"/>
    <w:rsid w:val="001F7DF2"/>
    <w:rsid w:val="0020013B"/>
    <w:rsid w:val="002007BB"/>
    <w:rsid w:val="0020428E"/>
    <w:rsid w:val="00210CB0"/>
    <w:rsid w:val="002233FD"/>
    <w:rsid w:val="002254B6"/>
    <w:rsid w:val="0022707A"/>
    <w:rsid w:val="00231438"/>
    <w:rsid w:val="0023708C"/>
    <w:rsid w:val="00240C76"/>
    <w:rsid w:val="00240CC7"/>
    <w:rsid w:val="00242BB0"/>
    <w:rsid w:val="00255590"/>
    <w:rsid w:val="00257E22"/>
    <w:rsid w:val="00262BE9"/>
    <w:rsid w:val="002667F9"/>
    <w:rsid w:val="002720F6"/>
    <w:rsid w:val="002724C9"/>
    <w:rsid w:val="00275AAC"/>
    <w:rsid w:val="0029039A"/>
    <w:rsid w:val="00293383"/>
    <w:rsid w:val="00295669"/>
    <w:rsid w:val="002A48A3"/>
    <w:rsid w:val="002A5AE0"/>
    <w:rsid w:val="002B2A4B"/>
    <w:rsid w:val="002C4A90"/>
    <w:rsid w:val="002C7C3A"/>
    <w:rsid w:val="002D154B"/>
    <w:rsid w:val="002D4B86"/>
    <w:rsid w:val="002D59A5"/>
    <w:rsid w:val="002D75DA"/>
    <w:rsid w:val="002E5B74"/>
    <w:rsid w:val="002E7358"/>
    <w:rsid w:val="002E7E43"/>
    <w:rsid w:val="002F0813"/>
    <w:rsid w:val="002F39F4"/>
    <w:rsid w:val="00302CD9"/>
    <w:rsid w:val="00305223"/>
    <w:rsid w:val="003066E6"/>
    <w:rsid w:val="00307822"/>
    <w:rsid w:val="003102AF"/>
    <w:rsid w:val="003244EE"/>
    <w:rsid w:val="00327923"/>
    <w:rsid w:val="00334407"/>
    <w:rsid w:val="00336602"/>
    <w:rsid w:val="00336FCD"/>
    <w:rsid w:val="00347780"/>
    <w:rsid w:val="0035144C"/>
    <w:rsid w:val="00351F4B"/>
    <w:rsid w:val="00357962"/>
    <w:rsid w:val="00360534"/>
    <w:rsid w:val="00362638"/>
    <w:rsid w:val="003628D0"/>
    <w:rsid w:val="00363324"/>
    <w:rsid w:val="003678ED"/>
    <w:rsid w:val="00372C20"/>
    <w:rsid w:val="003804E5"/>
    <w:rsid w:val="00382218"/>
    <w:rsid w:val="00384B2E"/>
    <w:rsid w:val="003865E8"/>
    <w:rsid w:val="003910DA"/>
    <w:rsid w:val="003979CC"/>
    <w:rsid w:val="003A44C5"/>
    <w:rsid w:val="003A5BC6"/>
    <w:rsid w:val="003B3FFD"/>
    <w:rsid w:val="003B440F"/>
    <w:rsid w:val="003C3A7E"/>
    <w:rsid w:val="003D030F"/>
    <w:rsid w:val="003D2C7E"/>
    <w:rsid w:val="003D3120"/>
    <w:rsid w:val="003D3F04"/>
    <w:rsid w:val="003D533F"/>
    <w:rsid w:val="003D67E7"/>
    <w:rsid w:val="003D739E"/>
    <w:rsid w:val="003E0A7F"/>
    <w:rsid w:val="003E3C1B"/>
    <w:rsid w:val="003E4D7B"/>
    <w:rsid w:val="003F055A"/>
    <w:rsid w:val="003F1B07"/>
    <w:rsid w:val="003F376C"/>
    <w:rsid w:val="003F5C07"/>
    <w:rsid w:val="003F7D34"/>
    <w:rsid w:val="0040535D"/>
    <w:rsid w:val="00406B37"/>
    <w:rsid w:val="00416308"/>
    <w:rsid w:val="00422855"/>
    <w:rsid w:val="004230BF"/>
    <w:rsid w:val="00424C5F"/>
    <w:rsid w:val="004300C7"/>
    <w:rsid w:val="0043105B"/>
    <w:rsid w:val="0043188F"/>
    <w:rsid w:val="00433179"/>
    <w:rsid w:val="004428E5"/>
    <w:rsid w:val="00443308"/>
    <w:rsid w:val="004437BB"/>
    <w:rsid w:val="00447278"/>
    <w:rsid w:val="00454167"/>
    <w:rsid w:val="00471DC3"/>
    <w:rsid w:val="00474872"/>
    <w:rsid w:val="00477402"/>
    <w:rsid w:val="00480D34"/>
    <w:rsid w:val="00482F37"/>
    <w:rsid w:val="00485BCA"/>
    <w:rsid w:val="0049522A"/>
    <w:rsid w:val="004A522E"/>
    <w:rsid w:val="004B7110"/>
    <w:rsid w:val="004C0002"/>
    <w:rsid w:val="004C06F6"/>
    <w:rsid w:val="004D2DBB"/>
    <w:rsid w:val="004D3EA7"/>
    <w:rsid w:val="004E10A8"/>
    <w:rsid w:val="004E2E81"/>
    <w:rsid w:val="0050145D"/>
    <w:rsid w:val="0051172A"/>
    <w:rsid w:val="005200FD"/>
    <w:rsid w:val="005212EB"/>
    <w:rsid w:val="005244CA"/>
    <w:rsid w:val="005412AD"/>
    <w:rsid w:val="00544A2C"/>
    <w:rsid w:val="00544F0B"/>
    <w:rsid w:val="005528F7"/>
    <w:rsid w:val="00553E30"/>
    <w:rsid w:val="005558B9"/>
    <w:rsid w:val="00556967"/>
    <w:rsid w:val="00557EF3"/>
    <w:rsid w:val="00560D63"/>
    <w:rsid w:val="00562C86"/>
    <w:rsid w:val="00570CD2"/>
    <w:rsid w:val="005770AE"/>
    <w:rsid w:val="005835C0"/>
    <w:rsid w:val="0058547D"/>
    <w:rsid w:val="005870D7"/>
    <w:rsid w:val="0058736F"/>
    <w:rsid w:val="005942AE"/>
    <w:rsid w:val="005B0EBC"/>
    <w:rsid w:val="005B1445"/>
    <w:rsid w:val="005B4CD9"/>
    <w:rsid w:val="005C078D"/>
    <w:rsid w:val="005C4DD6"/>
    <w:rsid w:val="005D002D"/>
    <w:rsid w:val="005E08E5"/>
    <w:rsid w:val="005E1FB7"/>
    <w:rsid w:val="005E5C33"/>
    <w:rsid w:val="005F0A33"/>
    <w:rsid w:val="005F562F"/>
    <w:rsid w:val="006014D9"/>
    <w:rsid w:val="0060491B"/>
    <w:rsid w:val="0061470A"/>
    <w:rsid w:val="00617CA5"/>
    <w:rsid w:val="00622F65"/>
    <w:rsid w:val="00624A59"/>
    <w:rsid w:val="0062627A"/>
    <w:rsid w:val="00636B37"/>
    <w:rsid w:val="00646FAC"/>
    <w:rsid w:val="0066011C"/>
    <w:rsid w:val="00661D7B"/>
    <w:rsid w:val="006644B1"/>
    <w:rsid w:val="00664BA4"/>
    <w:rsid w:val="006669D8"/>
    <w:rsid w:val="00667BA5"/>
    <w:rsid w:val="0067023B"/>
    <w:rsid w:val="00674114"/>
    <w:rsid w:val="006807B2"/>
    <w:rsid w:val="00681D46"/>
    <w:rsid w:val="00682FF6"/>
    <w:rsid w:val="0068570C"/>
    <w:rsid w:val="00685A29"/>
    <w:rsid w:val="00687AFA"/>
    <w:rsid w:val="0069745F"/>
    <w:rsid w:val="0069786E"/>
    <w:rsid w:val="006A0976"/>
    <w:rsid w:val="006A403B"/>
    <w:rsid w:val="006A6D49"/>
    <w:rsid w:val="006A6ED7"/>
    <w:rsid w:val="006B0111"/>
    <w:rsid w:val="006B2919"/>
    <w:rsid w:val="006B403A"/>
    <w:rsid w:val="006B44D3"/>
    <w:rsid w:val="006C0F86"/>
    <w:rsid w:val="006C3F51"/>
    <w:rsid w:val="006D04FE"/>
    <w:rsid w:val="006D26D0"/>
    <w:rsid w:val="006F099F"/>
    <w:rsid w:val="006F1B52"/>
    <w:rsid w:val="006F70A4"/>
    <w:rsid w:val="007023A3"/>
    <w:rsid w:val="00713D09"/>
    <w:rsid w:val="00714829"/>
    <w:rsid w:val="00726539"/>
    <w:rsid w:val="007308CF"/>
    <w:rsid w:val="00730A3E"/>
    <w:rsid w:val="00730A97"/>
    <w:rsid w:val="0073191D"/>
    <w:rsid w:val="007344C4"/>
    <w:rsid w:val="00737955"/>
    <w:rsid w:val="00741F34"/>
    <w:rsid w:val="00743AA3"/>
    <w:rsid w:val="00743C3A"/>
    <w:rsid w:val="00745E50"/>
    <w:rsid w:val="007509E7"/>
    <w:rsid w:val="0075278D"/>
    <w:rsid w:val="00753A75"/>
    <w:rsid w:val="007564EF"/>
    <w:rsid w:val="007612D1"/>
    <w:rsid w:val="0076365B"/>
    <w:rsid w:val="007726EF"/>
    <w:rsid w:val="00776100"/>
    <w:rsid w:val="007820A7"/>
    <w:rsid w:val="0078211B"/>
    <w:rsid w:val="0078415C"/>
    <w:rsid w:val="00785E1C"/>
    <w:rsid w:val="00786CD5"/>
    <w:rsid w:val="0078737B"/>
    <w:rsid w:val="00790D75"/>
    <w:rsid w:val="00791B06"/>
    <w:rsid w:val="00792B9F"/>
    <w:rsid w:val="00794881"/>
    <w:rsid w:val="007A1EF9"/>
    <w:rsid w:val="007A271A"/>
    <w:rsid w:val="007A2FA7"/>
    <w:rsid w:val="007B1AE5"/>
    <w:rsid w:val="007B2717"/>
    <w:rsid w:val="007B29B3"/>
    <w:rsid w:val="007B4C53"/>
    <w:rsid w:val="007C0700"/>
    <w:rsid w:val="007C327D"/>
    <w:rsid w:val="007C4E93"/>
    <w:rsid w:val="007C646A"/>
    <w:rsid w:val="007D2AEF"/>
    <w:rsid w:val="007D3014"/>
    <w:rsid w:val="007D477E"/>
    <w:rsid w:val="007D6545"/>
    <w:rsid w:val="007D7E2B"/>
    <w:rsid w:val="007E0A2E"/>
    <w:rsid w:val="007E6CCB"/>
    <w:rsid w:val="007E6E0F"/>
    <w:rsid w:val="007F0B6D"/>
    <w:rsid w:val="007F77A5"/>
    <w:rsid w:val="008042D5"/>
    <w:rsid w:val="00804CCB"/>
    <w:rsid w:val="008073F8"/>
    <w:rsid w:val="008173B8"/>
    <w:rsid w:val="00825449"/>
    <w:rsid w:val="008300C2"/>
    <w:rsid w:val="00830F21"/>
    <w:rsid w:val="00832234"/>
    <w:rsid w:val="00834530"/>
    <w:rsid w:val="00836CA8"/>
    <w:rsid w:val="008417FE"/>
    <w:rsid w:val="008449B9"/>
    <w:rsid w:val="00846229"/>
    <w:rsid w:val="00887A29"/>
    <w:rsid w:val="00891A63"/>
    <w:rsid w:val="00894970"/>
    <w:rsid w:val="008964B2"/>
    <w:rsid w:val="008A5FA9"/>
    <w:rsid w:val="008B52C5"/>
    <w:rsid w:val="008C075F"/>
    <w:rsid w:val="008C1486"/>
    <w:rsid w:val="008D6C18"/>
    <w:rsid w:val="008F032D"/>
    <w:rsid w:val="008F6196"/>
    <w:rsid w:val="008F7736"/>
    <w:rsid w:val="00904556"/>
    <w:rsid w:val="009057FB"/>
    <w:rsid w:val="009102BB"/>
    <w:rsid w:val="00911DDB"/>
    <w:rsid w:val="00912B54"/>
    <w:rsid w:val="00923608"/>
    <w:rsid w:val="009245F3"/>
    <w:rsid w:val="00926ED4"/>
    <w:rsid w:val="009302D9"/>
    <w:rsid w:val="00941E46"/>
    <w:rsid w:val="00945E80"/>
    <w:rsid w:val="00950901"/>
    <w:rsid w:val="00953390"/>
    <w:rsid w:val="00961DF6"/>
    <w:rsid w:val="00964541"/>
    <w:rsid w:val="009647C8"/>
    <w:rsid w:val="00964A41"/>
    <w:rsid w:val="009654DE"/>
    <w:rsid w:val="009654E8"/>
    <w:rsid w:val="00970FDC"/>
    <w:rsid w:val="00973946"/>
    <w:rsid w:val="00973B52"/>
    <w:rsid w:val="0098021E"/>
    <w:rsid w:val="00985DBE"/>
    <w:rsid w:val="00994022"/>
    <w:rsid w:val="00994E9E"/>
    <w:rsid w:val="0099636B"/>
    <w:rsid w:val="009A2A85"/>
    <w:rsid w:val="009A3B67"/>
    <w:rsid w:val="009B06FC"/>
    <w:rsid w:val="009B361D"/>
    <w:rsid w:val="009B4D59"/>
    <w:rsid w:val="009C2B8B"/>
    <w:rsid w:val="009C5A3F"/>
    <w:rsid w:val="009C6FDC"/>
    <w:rsid w:val="009D1246"/>
    <w:rsid w:val="009D4884"/>
    <w:rsid w:val="009F751F"/>
    <w:rsid w:val="00A019DF"/>
    <w:rsid w:val="00A01CB0"/>
    <w:rsid w:val="00A0276A"/>
    <w:rsid w:val="00A05E89"/>
    <w:rsid w:val="00A12EEA"/>
    <w:rsid w:val="00A15C88"/>
    <w:rsid w:val="00A22C0B"/>
    <w:rsid w:val="00A304D5"/>
    <w:rsid w:val="00A332FC"/>
    <w:rsid w:val="00A346E4"/>
    <w:rsid w:val="00A43243"/>
    <w:rsid w:val="00A4351A"/>
    <w:rsid w:val="00A4581D"/>
    <w:rsid w:val="00A45D99"/>
    <w:rsid w:val="00A5581B"/>
    <w:rsid w:val="00A6708B"/>
    <w:rsid w:val="00A71716"/>
    <w:rsid w:val="00A72482"/>
    <w:rsid w:val="00A764BF"/>
    <w:rsid w:val="00A766A4"/>
    <w:rsid w:val="00A826C4"/>
    <w:rsid w:val="00A86E9A"/>
    <w:rsid w:val="00A915D6"/>
    <w:rsid w:val="00A92166"/>
    <w:rsid w:val="00A96E6A"/>
    <w:rsid w:val="00A971DF"/>
    <w:rsid w:val="00AA1D2A"/>
    <w:rsid w:val="00AB7FF2"/>
    <w:rsid w:val="00AC1D50"/>
    <w:rsid w:val="00AC3E1D"/>
    <w:rsid w:val="00AC6913"/>
    <w:rsid w:val="00AD0573"/>
    <w:rsid w:val="00AD4029"/>
    <w:rsid w:val="00AD40AB"/>
    <w:rsid w:val="00AD414C"/>
    <w:rsid w:val="00AD4ACE"/>
    <w:rsid w:val="00AD63CD"/>
    <w:rsid w:val="00AD6D71"/>
    <w:rsid w:val="00AD7D55"/>
    <w:rsid w:val="00AE0F9A"/>
    <w:rsid w:val="00AE2B67"/>
    <w:rsid w:val="00AE457C"/>
    <w:rsid w:val="00AF4910"/>
    <w:rsid w:val="00AF6E7D"/>
    <w:rsid w:val="00B05D81"/>
    <w:rsid w:val="00B07D0D"/>
    <w:rsid w:val="00B12004"/>
    <w:rsid w:val="00B2072F"/>
    <w:rsid w:val="00B223DF"/>
    <w:rsid w:val="00B3329A"/>
    <w:rsid w:val="00B33403"/>
    <w:rsid w:val="00B33CDB"/>
    <w:rsid w:val="00B340CB"/>
    <w:rsid w:val="00B34598"/>
    <w:rsid w:val="00B351EB"/>
    <w:rsid w:val="00B4153C"/>
    <w:rsid w:val="00B4546B"/>
    <w:rsid w:val="00B458CE"/>
    <w:rsid w:val="00B70FC6"/>
    <w:rsid w:val="00B74CEE"/>
    <w:rsid w:val="00B76869"/>
    <w:rsid w:val="00B94550"/>
    <w:rsid w:val="00B976EC"/>
    <w:rsid w:val="00B97D78"/>
    <w:rsid w:val="00BB305C"/>
    <w:rsid w:val="00BB3F23"/>
    <w:rsid w:val="00BB4305"/>
    <w:rsid w:val="00BB6C32"/>
    <w:rsid w:val="00BC6C2E"/>
    <w:rsid w:val="00BD22DF"/>
    <w:rsid w:val="00BD6712"/>
    <w:rsid w:val="00BE2787"/>
    <w:rsid w:val="00BF13AB"/>
    <w:rsid w:val="00BF2346"/>
    <w:rsid w:val="00C0035A"/>
    <w:rsid w:val="00C02C66"/>
    <w:rsid w:val="00C046C1"/>
    <w:rsid w:val="00C06541"/>
    <w:rsid w:val="00C072CF"/>
    <w:rsid w:val="00C143F7"/>
    <w:rsid w:val="00C22CD7"/>
    <w:rsid w:val="00C2586A"/>
    <w:rsid w:val="00C26E18"/>
    <w:rsid w:val="00C317BB"/>
    <w:rsid w:val="00C33483"/>
    <w:rsid w:val="00C37EBE"/>
    <w:rsid w:val="00C410B9"/>
    <w:rsid w:val="00C41CB2"/>
    <w:rsid w:val="00C43833"/>
    <w:rsid w:val="00C471AE"/>
    <w:rsid w:val="00C62DA2"/>
    <w:rsid w:val="00C63074"/>
    <w:rsid w:val="00C64F7E"/>
    <w:rsid w:val="00C70549"/>
    <w:rsid w:val="00C748C5"/>
    <w:rsid w:val="00C778DF"/>
    <w:rsid w:val="00C83AAF"/>
    <w:rsid w:val="00C91573"/>
    <w:rsid w:val="00C95DD7"/>
    <w:rsid w:val="00C97B23"/>
    <w:rsid w:val="00CA2AAB"/>
    <w:rsid w:val="00CA5567"/>
    <w:rsid w:val="00CB5C3D"/>
    <w:rsid w:val="00CB7CE2"/>
    <w:rsid w:val="00CC09D5"/>
    <w:rsid w:val="00CC2CD8"/>
    <w:rsid w:val="00CC2E01"/>
    <w:rsid w:val="00CC3242"/>
    <w:rsid w:val="00CC7FC6"/>
    <w:rsid w:val="00CD0219"/>
    <w:rsid w:val="00CD56C5"/>
    <w:rsid w:val="00CE2069"/>
    <w:rsid w:val="00CE6A19"/>
    <w:rsid w:val="00CE7173"/>
    <w:rsid w:val="00CF563F"/>
    <w:rsid w:val="00CF6509"/>
    <w:rsid w:val="00D0560C"/>
    <w:rsid w:val="00D10948"/>
    <w:rsid w:val="00D116E6"/>
    <w:rsid w:val="00D13EA4"/>
    <w:rsid w:val="00D15B84"/>
    <w:rsid w:val="00D17DF5"/>
    <w:rsid w:val="00D246AE"/>
    <w:rsid w:val="00D24873"/>
    <w:rsid w:val="00D33088"/>
    <w:rsid w:val="00D42824"/>
    <w:rsid w:val="00D46D60"/>
    <w:rsid w:val="00D47C0E"/>
    <w:rsid w:val="00D55B63"/>
    <w:rsid w:val="00D67AF1"/>
    <w:rsid w:val="00D70E22"/>
    <w:rsid w:val="00D72513"/>
    <w:rsid w:val="00D854B7"/>
    <w:rsid w:val="00D9488A"/>
    <w:rsid w:val="00D948D6"/>
    <w:rsid w:val="00D94A0B"/>
    <w:rsid w:val="00D96C62"/>
    <w:rsid w:val="00DA4D3C"/>
    <w:rsid w:val="00DB02F8"/>
    <w:rsid w:val="00DB13C3"/>
    <w:rsid w:val="00DB3B4F"/>
    <w:rsid w:val="00DB7674"/>
    <w:rsid w:val="00DC1421"/>
    <w:rsid w:val="00DD1E1A"/>
    <w:rsid w:val="00DD37FE"/>
    <w:rsid w:val="00DE0449"/>
    <w:rsid w:val="00DE5C25"/>
    <w:rsid w:val="00DF06C8"/>
    <w:rsid w:val="00DF0FEB"/>
    <w:rsid w:val="00DF196D"/>
    <w:rsid w:val="00DF7EEF"/>
    <w:rsid w:val="00E06D9A"/>
    <w:rsid w:val="00E11040"/>
    <w:rsid w:val="00E124E2"/>
    <w:rsid w:val="00E16E21"/>
    <w:rsid w:val="00E1748C"/>
    <w:rsid w:val="00E179C4"/>
    <w:rsid w:val="00E22631"/>
    <w:rsid w:val="00E22EE2"/>
    <w:rsid w:val="00E25984"/>
    <w:rsid w:val="00E26F9C"/>
    <w:rsid w:val="00E2702C"/>
    <w:rsid w:val="00E30BCC"/>
    <w:rsid w:val="00E40959"/>
    <w:rsid w:val="00E55C39"/>
    <w:rsid w:val="00E63ABF"/>
    <w:rsid w:val="00E70D05"/>
    <w:rsid w:val="00E82301"/>
    <w:rsid w:val="00E84617"/>
    <w:rsid w:val="00E84AA0"/>
    <w:rsid w:val="00E86C0D"/>
    <w:rsid w:val="00E86D77"/>
    <w:rsid w:val="00E9387E"/>
    <w:rsid w:val="00E94F1F"/>
    <w:rsid w:val="00E95795"/>
    <w:rsid w:val="00EA36DE"/>
    <w:rsid w:val="00EB20B6"/>
    <w:rsid w:val="00EB2A91"/>
    <w:rsid w:val="00EB5861"/>
    <w:rsid w:val="00EC39A2"/>
    <w:rsid w:val="00EC4EBD"/>
    <w:rsid w:val="00ED50E3"/>
    <w:rsid w:val="00ED60FF"/>
    <w:rsid w:val="00EE16E5"/>
    <w:rsid w:val="00EF3BB9"/>
    <w:rsid w:val="00EF5645"/>
    <w:rsid w:val="00EF7514"/>
    <w:rsid w:val="00F01440"/>
    <w:rsid w:val="00F02EBD"/>
    <w:rsid w:val="00F032D7"/>
    <w:rsid w:val="00F06DB8"/>
    <w:rsid w:val="00F17267"/>
    <w:rsid w:val="00F21D91"/>
    <w:rsid w:val="00F251A4"/>
    <w:rsid w:val="00F2676C"/>
    <w:rsid w:val="00F30B4C"/>
    <w:rsid w:val="00F32E7D"/>
    <w:rsid w:val="00F366C9"/>
    <w:rsid w:val="00F46206"/>
    <w:rsid w:val="00F473CF"/>
    <w:rsid w:val="00F512AB"/>
    <w:rsid w:val="00F51684"/>
    <w:rsid w:val="00F62700"/>
    <w:rsid w:val="00F64D0E"/>
    <w:rsid w:val="00F667B7"/>
    <w:rsid w:val="00F67017"/>
    <w:rsid w:val="00F75A8A"/>
    <w:rsid w:val="00F76895"/>
    <w:rsid w:val="00F923BC"/>
    <w:rsid w:val="00F94500"/>
    <w:rsid w:val="00F969F6"/>
    <w:rsid w:val="00F96F34"/>
    <w:rsid w:val="00FA3656"/>
    <w:rsid w:val="00FA41D8"/>
    <w:rsid w:val="00FB23C5"/>
    <w:rsid w:val="00FB5852"/>
    <w:rsid w:val="00FC2161"/>
    <w:rsid w:val="00FC7FC9"/>
    <w:rsid w:val="00FD2C33"/>
    <w:rsid w:val="00FD32B2"/>
    <w:rsid w:val="00FD442F"/>
    <w:rsid w:val="00FE1A9A"/>
    <w:rsid w:val="00FE4714"/>
    <w:rsid w:val="00FF0EBA"/>
    <w:rsid w:val="00FF5798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1B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1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12C3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646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1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5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50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1B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1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12C3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646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1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5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50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0A6B-9D59-4790-A170-9779B431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Aizawl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 Trading Corporation</dc:creator>
  <cp:lastModifiedBy>IMA</cp:lastModifiedBy>
  <cp:revision>20</cp:revision>
  <cp:lastPrinted>2024-11-26T05:52:00Z</cp:lastPrinted>
  <dcterms:created xsi:type="dcterms:W3CDTF">2024-11-23T08:32:00Z</dcterms:created>
  <dcterms:modified xsi:type="dcterms:W3CDTF">2024-11-27T06:03:00Z</dcterms:modified>
</cp:coreProperties>
</file>